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E" w:rsidRPr="00880CD8" w:rsidRDefault="00341954" w:rsidP="00AB03C6">
      <w:pPr>
        <w:pStyle w:val="a7"/>
        <w:rPr>
          <w:sz w:val="36"/>
          <w:szCs w:val="36"/>
        </w:rPr>
      </w:pPr>
      <w:r w:rsidRPr="00880CD8">
        <w:rPr>
          <w:rFonts w:ascii="宋体" w:hAnsi="宋体" w:hint="eastAsia"/>
          <w:sz w:val="36"/>
          <w:szCs w:val="36"/>
        </w:rPr>
        <w:t>科技主管部门联系方式</w:t>
      </w:r>
    </w:p>
    <w:p w:rsidR="00AD6713" w:rsidRPr="00AD6713" w:rsidRDefault="00AD6713" w:rsidP="00AD6713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843"/>
        <w:gridCol w:w="2976"/>
        <w:gridCol w:w="1701"/>
      </w:tblGrid>
      <w:tr w:rsidR="00EE3324" w:rsidRPr="00880CD8" w:rsidTr="0092143C">
        <w:trPr>
          <w:trHeight w:val="567"/>
        </w:trPr>
        <w:tc>
          <w:tcPr>
            <w:tcW w:w="710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专职干部</w:t>
            </w:r>
          </w:p>
        </w:tc>
        <w:tc>
          <w:tcPr>
            <w:tcW w:w="1843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E3324" w:rsidRPr="00880CD8" w:rsidRDefault="00EE3324" w:rsidP="00336552">
            <w:pPr>
              <w:jc w:val="center"/>
              <w:rPr>
                <w:rStyle w:val="a4"/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Style w:val="a4"/>
                <w:rFonts w:ascii="楷体" w:eastAsia="楷体" w:hAnsi="楷体" w:hint="eastAsia"/>
                <w:sz w:val="24"/>
                <w:szCs w:val="24"/>
              </w:rPr>
              <w:t>邮政编号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浦江镇</w:t>
            </w:r>
          </w:p>
        </w:tc>
        <w:tc>
          <w:tcPr>
            <w:tcW w:w="1276" w:type="dxa"/>
            <w:vAlign w:val="center"/>
          </w:tcPr>
          <w:p w:rsidR="005F14CB" w:rsidRPr="00880CD8" w:rsidRDefault="001100C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杜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静兰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54326353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联航路1515号1330室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吴泾镇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蒋琳艳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64523983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剑川路388号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马桥镇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孙蓓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64090647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北松路2188号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201111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颛桥镇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董慧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兵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64890316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颛盛路18号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201108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莘庄镇</w:t>
            </w:r>
          </w:p>
        </w:tc>
        <w:tc>
          <w:tcPr>
            <w:tcW w:w="1276" w:type="dxa"/>
            <w:vAlign w:val="center"/>
          </w:tcPr>
          <w:p w:rsidR="005F14CB" w:rsidRPr="00880CD8" w:rsidRDefault="001B16B4" w:rsidP="001B16B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范燕青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52212671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七莘路889号3号楼104室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201199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七宝镇</w:t>
            </w:r>
          </w:p>
        </w:tc>
        <w:tc>
          <w:tcPr>
            <w:tcW w:w="1276" w:type="dxa"/>
            <w:vAlign w:val="center"/>
          </w:tcPr>
          <w:p w:rsidR="005F14CB" w:rsidRPr="00880CD8" w:rsidRDefault="00596C54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陈伟峰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64063660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吴宝路8号1号楼121室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201101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梅陇镇</w:t>
            </w:r>
          </w:p>
        </w:tc>
        <w:tc>
          <w:tcPr>
            <w:tcW w:w="1276" w:type="dxa"/>
            <w:vAlign w:val="center"/>
          </w:tcPr>
          <w:p w:rsidR="005F14CB" w:rsidRPr="00880CD8" w:rsidRDefault="00876755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陈佩</w:t>
            </w: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玉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DB6F1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5499</w:t>
            </w:r>
            <w:r w:rsidR="00DB6F16">
              <w:rPr>
                <w:rFonts w:ascii="楷体" w:eastAsia="楷体" w:hAnsi="楷体" w:cs="Times New Roman"/>
                <w:sz w:val="24"/>
                <w:szCs w:val="24"/>
              </w:rPr>
              <w:t>6540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莘朱路968号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虹桥镇</w:t>
            </w:r>
          </w:p>
        </w:tc>
        <w:tc>
          <w:tcPr>
            <w:tcW w:w="1276" w:type="dxa"/>
            <w:vAlign w:val="center"/>
          </w:tcPr>
          <w:p w:rsidR="005F14CB" w:rsidRPr="00880CD8" w:rsidRDefault="001B16B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王书怡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6</w:t>
            </w:r>
            <w:r w:rsidR="001B16B4">
              <w:rPr>
                <w:rFonts w:ascii="楷体" w:eastAsia="楷体" w:hAnsi="楷体" w:cs="Times New Roman" w:hint="eastAsia"/>
                <w:sz w:val="24"/>
                <w:szCs w:val="24"/>
              </w:rPr>
              <w:t>4014287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/>
                <w:sz w:val="24"/>
                <w:szCs w:val="24"/>
              </w:rPr>
              <w:t>吴中路1136号3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0CD8">
              <w:rPr>
                <w:rFonts w:ascii="楷体" w:eastAsia="楷体" w:hAnsi="楷体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201103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华漕镇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徐建华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62212945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纪翟路228号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江川街道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李志萍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54701735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078FB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剑川路951号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1号</w:t>
            </w:r>
            <w:r w:rsidR="003078FB">
              <w:rPr>
                <w:rFonts w:ascii="楷体" w:eastAsia="楷体" w:hAnsi="楷体"/>
                <w:sz w:val="24"/>
                <w:szCs w:val="24"/>
              </w:rPr>
              <w:t>楼</w:t>
            </w:r>
            <w:r w:rsidR="003078FB">
              <w:rPr>
                <w:rFonts w:ascii="楷体" w:eastAsia="楷体" w:hAnsi="楷体" w:hint="eastAsia"/>
                <w:sz w:val="24"/>
                <w:szCs w:val="24"/>
              </w:rPr>
              <w:t>南楼309</w:t>
            </w:r>
            <w:r w:rsidRPr="00880CD8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新虹街道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/>
                <w:sz w:val="24"/>
                <w:szCs w:val="24"/>
              </w:rPr>
              <w:t>宋  谦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62206112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申滨路777号406室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201107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5F14CB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古美街道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叶晨杰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34227900-113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平南路890号</w:t>
            </w:r>
            <w:r w:rsidR="001B16B4">
              <w:rPr>
                <w:rFonts w:ascii="楷体" w:eastAsia="楷体" w:hAnsi="楷体" w:hint="eastAsia"/>
                <w:sz w:val="24"/>
                <w:szCs w:val="24"/>
              </w:rPr>
              <w:t>111室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201102</w:t>
            </w:r>
          </w:p>
        </w:tc>
      </w:tr>
      <w:tr w:rsidR="00A97923" w:rsidRPr="00880CD8" w:rsidTr="0092143C">
        <w:trPr>
          <w:trHeight w:val="567"/>
        </w:trPr>
        <w:tc>
          <w:tcPr>
            <w:tcW w:w="710" w:type="dxa"/>
            <w:vAlign w:val="center"/>
          </w:tcPr>
          <w:p w:rsidR="00A97923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浦锦街道</w:t>
            </w:r>
          </w:p>
        </w:tc>
        <w:tc>
          <w:tcPr>
            <w:tcW w:w="1276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梁</w:t>
            </w:r>
            <w:r>
              <w:rPr>
                <w:rFonts w:ascii="楷体" w:eastAsia="楷体" w:hAnsi="楷体"/>
                <w:sz w:val="24"/>
                <w:szCs w:val="24"/>
              </w:rPr>
              <w:t>得永</w:t>
            </w:r>
          </w:p>
        </w:tc>
        <w:tc>
          <w:tcPr>
            <w:tcW w:w="1843" w:type="dxa"/>
            <w:vAlign w:val="center"/>
          </w:tcPr>
          <w:p w:rsidR="00A97923" w:rsidRPr="00880CD8" w:rsidRDefault="00A97923" w:rsidP="00340654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3478302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A97923" w:rsidRPr="00880CD8" w:rsidRDefault="00A97923" w:rsidP="0034065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浦星路800号</w:t>
            </w:r>
            <w:r>
              <w:rPr>
                <w:rFonts w:ascii="楷体" w:eastAsia="楷体" w:hAnsi="楷体"/>
                <w:sz w:val="24"/>
                <w:szCs w:val="24"/>
              </w:rPr>
              <w:t>（近江桦路）</w:t>
            </w:r>
          </w:p>
        </w:tc>
        <w:tc>
          <w:tcPr>
            <w:tcW w:w="1701" w:type="dxa"/>
            <w:vAlign w:val="center"/>
          </w:tcPr>
          <w:p w:rsidR="00A97923" w:rsidRPr="00A97923" w:rsidRDefault="00A97923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201114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莘庄工业区</w:t>
            </w:r>
          </w:p>
        </w:tc>
        <w:tc>
          <w:tcPr>
            <w:tcW w:w="1276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浦军红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cs="Times New Roman" w:hint="eastAsia"/>
                <w:sz w:val="24"/>
                <w:szCs w:val="24"/>
              </w:rPr>
              <w:t>34719720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金都路3669号莘闵留创园417室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莘闵园区</w:t>
            </w:r>
          </w:p>
        </w:tc>
        <w:tc>
          <w:tcPr>
            <w:tcW w:w="1276" w:type="dxa"/>
            <w:vAlign w:val="center"/>
          </w:tcPr>
          <w:p w:rsidR="005F14CB" w:rsidRPr="00880CD8" w:rsidRDefault="001B16B4" w:rsidP="001B16B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陆</w:t>
            </w:r>
            <w:r>
              <w:rPr>
                <w:rFonts w:ascii="楷体" w:eastAsia="楷体" w:hAnsi="楷体"/>
                <w:sz w:val="24"/>
                <w:szCs w:val="24"/>
              </w:rPr>
              <w:t>奕辰</w:t>
            </w:r>
          </w:p>
        </w:tc>
        <w:tc>
          <w:tcPr>
            <w:tcW w:w="1843" w:type="dxa"/>
            <w:vAlign w:val="center"/>
          </w:tcPr>
          <w:p w:rsidR="005F14CB" w:rsidRPr="00880CD8" w:rsidRDefault="00236EBB" w:rsidP="008767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34121124*8087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金都路3669号莘闵留创园421室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201100</w:t>
            </w:r>
          </w:p>
        </w:tc>
      </w:tr>
      <w:tr w:rsidR="005F14CB" w:rsidRPr="00880CD8" w:rsidTr="0092143C">
        <w:trPr>
          <w:trHeight w:val="567"/>
        </w:trPr>
        <w:tc>
          <w:tcPr>
            <w:tcW w:w="710" w:type="dxa"/>
            <w:vAlign w:val="center"/>
          </w:tcPr>
          <w:p w:rsidR="005F14CB" w:rsidRPr="00880CD8" w:rsidRDefault="00A97923" w:rsidP="0033655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紫竹园区</w:t>
            </w:r>
          </w:p>
        </w:tc>
        <w:tc>
          <w:tcPr>
            <w:tcW w:w="1276" w:type="dxa"/>
            <w:vAlign w:val="center"/>
          </w:tcPr>
          <w:p w:rsidR="005F14CB" w:rsidRPr="00880CD8" w:rsidRDefault="001B16B4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吴兆国</w:t>
            </w:r>
          </w:p>
        </w:tc>
        <w:tc>
          <w:tcPr>
            <w:tcW w:w="1843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61212288-</w:t>
            </w:r>
            <w:r w:rsidR="001B16B4">
              <w:rPr>
                <w:rFonts w:ascii="楷体" w:eastAsia="楷体" w:hAnsi="楷体" w:hint="eastAsia"/>
                <w:sz w:val="24"/>
                <w:szCs w:val="24"/>
              </w:rPr>
              <w:t>5074</w:t>
            </w:r>
          </w:p>
        </w:tc>
        <w:tc>
          <w:tcPr>
            <w:tcW w:w="2976" w:type="dxa"/>
            <w:vAlign w:val="center"/>
          </w:tcPr>
          <w:p w:rsidR="005F14CB" w:rsidRPr="00880CD8" w:rsidRDefault="005F14CB" w:rsidP="00340654">
            <w:pPr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东川路555号1号楼3楼</w:t>
            </w:r>
          </w:p>
        </w:tc>
        <w:tc>
          <w:tcPr>
            <w:tcW w:w="1701" w:type="dxa"/>
            <w:vAlign w:val="center"/>
          </w:tcPr>
          <w:p w:rsidR="005F14CB" w:rsidRPr="00880CD8" w:rsidRDefault="005F14CB" w:rsidP="0034065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80CD8">
              <w:rPr>
                <w:rFonts w:ascii="楷体" w:eastAsia="楷体" w:hAnsi="楷体" w:hint="eastAsia"/>
                <w:sz w:val="24"/>
                <w:szCs w:val="24"/>
              </w:rPr>
              <w:t>200241</w:t>
            </w:r>
          </w:p>
        </w:tc>
      </w:tr>
    </w:tbl>
    <w:p w:rsidR="007147C8" w:rsidRDefault="007147C8"/>
    <w:sectPr w:rsidR="007147C8" w:rsidSect="00880C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12" w:rsidRDefault="00E41312" w:rsidP="00A203A8">
      <w:r>
        <w:separator/>
      </w:r>
    </w:p>
  </w:endnote>
  <w:endnote w:type="continuationSeparator" w:id="0">
    <w:p w:rsidR="00E41312" w:rsidRDefault="00E41312" w:rsidP="00A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12" w:rsidRDefault="00E41312" w:rsidP="00A203A8">
      <w:r>
        <w:separator/>
      </w:r>
    </w:p>
  </w:footnote>
  <w:footnote w:type="continuationSeparator" w:id="0">
    <w:p w:rsidR="00E41312" w:rsidRDefault="00E41312" w:rsidP="00A2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CD5"/>
    <w:rsid w:val="00010EBF"/>
    <w:rsid w:val="00014812"/>
    <w:rsid w:val="000212C4"/>
    <w:rsid w:val="000252F1"/>
    <w:rsid w:val="0004714D"/>
    <w:rsid w:val="000E4934"/>
    <w:rsid w:val="001100C5"/>
    <w:rsid w:val="001A0416"/>
    <w:rsid w:val="001B16B4"/>
    <w:rsid w:val="001C2FF3"/>
    <w:rsid w:val="001F0850"/>
    <w:rsid w:val="00204F73"/>
    <w:rsid w:val="00210961"/>
    <w:rsid w:val="002116EA"/>
    <w:rsid w:val="00236EBB"/>
    <w:rsid w:val="002C2B7C"/>
    <w:rsid w:val="002C4226"/>
    <w:rsid w:val="002E5D70"/>
    <w:rsid w:val="003078FB"/>
    <w:rsid w:val="00336552"/>
    <w:rsid w:val="00341954"/>
    <w:rsid w:val="0036179F"/>
    <w:rsid w:val="003822F4"/>
    <w:rsid w:val="003A7535"/>
    <w:rsid w:val="003B0F52"/>
    <w:rsid w:val="003B7B71"/>
    <w:rsid w:val="003D3642"/>
    <w:rsid w:val="003F1237"/>
    <w:rsid w:val="00431968"/>
    <w:rsid w:val="004A7A4E"/>
    <w:rsid w:val="004C656E"/>
    <w:rsid w:val="004F2545"/>
    <w:rsid w:val="005152E7"/>
    <w:rsid w:val="005842A4"/>
    <w:rsid w:val="00596447"/>
    <w:rsid w:val="00596C54"/>
    <w:rsid w:val="005F14CB"/>
    <w:rsid w:val="005F1AD6"/>
    <w:rsid w:val="005F3851"/>
    <w:rsid w:val="00603780"/>
    <w:rsid w:val="00614DC7"/>
    <w:rsid w:val="00615139"/>
    <w:rsid w:val="00626658"/>
    <w:rsid w:val="00633D4A"/>
    <w:rsid w:val="0064063A"/>
    <w:rsid w:val="006C374F"/>
    <w:rsid w:val="007147C8"/>
    <w:rsid w:val="0074451F"/>
    <w:rsid w:val="0079735E"/>
    <w:rsid w:val="007E1970"/>
    <w:rsid w:val="00814DBA"/>
    <w:rsid w:val="008279A3"/>
    <w:rsid w:val="00870EC7"/>
    <w:rsid w:val="00876755"/>
    <w:rsid w:val="00880CD8"/>
    <w:rsid w:val="00881B6C"/>
    <w:rsid w:val="008830AA"/>
    <w:rsid w:val="008A050A"/>
    <w:rsid w:val="008F3138"/>
    <w:rsid w:val="0092143C"/>
    <w:rsid w:val="00925D97"/>
    <w:rsid w:val="009365DC"/>
    <w:rsid w:val="00977CB6"/>
    <w:rsid w:val="00A02CD5"/>
    <w:rsid w:val="00A068A8"/>
    <w:rsid w:val="00A203A8"/>
    <w:rsid w:val="00A8181A"/>
    <w:rsid w:val="00A97923"/>
    <w:rsid w:val="00AB03C6"/>
    <w:rsid w:val="00AC3362"/>
    <w:rsid w:val="00AD4E74"/>
    <w:rsid w:val="00AD6713"/>
    <w:rsid w:val="00B355BB"/>
    <w:rsid w:val="00B7457F"/>
    <w:rsid w:val="00C66845"/>
    <w:rsid w:val="00CA1D41"/>
    <w:rsid w:val="00CC7788"/>
    <w:rsid w:val="00CE4950"/>
    <w:rsid w:val="00D20710"/>
    <w:rsid w:val="00D404E0"/>
    <w:rsid w:val="00D62FC6"/>
    <w:rsid w:val="00D726A5"/>
    <w:rsid w:val="00DB096F"/>
    <w:rsid w:val="00DB6F16"/>
    <w:rsid w:val="00DD545B"/>
    <w:rsid w:val="00E41312"/>
    <w:rsid w:val="00E54EF0"/>
    <w:rsid w:val="00EC4138"/>
    <w:rsid w:val="00ED49D0"/>
    <w:rsid w:val="00EE24F1"/>
    <w:rsid w:val="00EE3324"/>
    <w:rsid w:val="00F95C84"/>
    <w:rsid w:val="00FE366A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24F1E-9B4A-4CE4-8A19-422795B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2CD5"/>
    <w:rPr>
      <w:b/>
      <w:bCs/>
    </w:rPr>
  </w:style>
  <w:style w:type="paragraph" w:styleId="a5">
    <w:name w:val="header"/>
    <w:basedOn w:val="a"/>
    <w:link w:val="Char"/>
    <w:uiPriority w:val="99"/>
    <w:unhideWhenUsed/>
    <w:rsid w:val="00A2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3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3A8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B0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B03C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569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104</Words>
  <Characters>595</Characters>
  <Application>Microsoft Office Word</Application>
  <DocSecurity>0</DocSecurity>
  <Lines>4</Lines>
  <Paragraphs>1</Paragraphs>
  <ScaleCrop>false</ScaleCrop>
  <Company>闵行区政府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张绮</dc:creator>
  <cp:lastModifiedBy>阙萍</cp:lastModifiedBy>
  <cp:revision>34</cp:revision>
  <cp:lastPrinted>2014-07-11T03:33:00Z</cp:lastPrinted>
  <dcterms:created xsi:type="dcterms:W3CDTF">2014-05-16T00:58:00Z</dcterms:created>
  <dcterms:modified xsi:type="dcterms:W3CDTF">2017-09-04T03:17:00Z</dcterms:modified>
</cp:coreProperties>
</file>