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F7E55" w14:textId="0CBC44CC" w:rsidR="00E5093A" w:rsidRPr="00845449" w:rsidRDefault="00473DA1" w:rsidP="00845449">
      <w:pPr>
        <w:rPr>
          <w:rFonts w:asciiTheme="minorEastAsia" w:hAnsiTheme="minorEastAsia" w:cs="Arial"/>
          <w:bCs/>
          <w:kern w:val="36"/>
          <w:sz w:val="24"/>
          <w:szCs w:val="28"/>
        </w:rPr>
      </w:pPr>
      <w:r>
        <w:rPr>
          <w:rFonts w:ascii="华文仿宋" w:eastAsia="华文仿宋" w:hAnsi="华文仿宋" w:cs="宋体" w:hint="eastAsia"/>
          <w:bCs/>
          <w:spacing w:val="-8"/>
          <w:kern w:val="36"/>
          <w:sz w:val="32"/>
          <w:szCs w:val="32"/>
        </w:rPr>
        <w:t>附</w:t>
      </w:r>
      <w:r>
        <w:rPr>
          <w:rFonts w:ascii="华文仿宋" w:eastAsia="华文仿宋" w:hAnsi="华文仿宋" w:cs="___WRD_EMBED_SUB_40" w:hint="eastAsia"/>
          <w:bCs/>
          <w:spacing w:val="-8"/>
          <w:kern w:val="36"/>
          <w:sz w:val="32"/>
          <w:szCs w:val="32"/>
        </w:rPr>
        <w:t>件</w:t>
      </w:r>
      <w:r>
        <w:rPr>
          <w:rFonts w:ascii="华文仿宋" w:eastAsia="华文仿宋" w:hAnsi="华文仿宋" w:cs="Arial" w:hint="eastAsia"/>
          <w:bCs/>
          <w:spacing w:val="-8"/>
          <w:kern w:val="36"/>
          <w:sz w:val="32"/>
          <w:szCs w:val="32"/>
        </w:rPr>
        <w:t>1</w:t>
      </w:r>
    </w:p>
    <w:p w14:paraId="218E3695" w14:textId="77777777" w:rsidR="00E5093A" w:rsidRDefault="00473DA1">
      <w:pPr>
        <w:snapToGrid w:val="0"/>
        <w:spacing w:line="500" w:lineRule="atLeast"/>
        <w:jc w:val="center"/>
        <w:rPr>
          <w:rFonts w:ascii="华文仿宋" w:eastAsia="华文仿宋" w:hAnsi="华文仿宋" w:cs="Arial"/>
          <w:bCs/>
          <w:spacing w:val="-8"/>
          <w:kern w:val="36"/>
          <w:sz w:val="28"/>
          <w:szCs w:val="28"/>
        </w:rPr>
      </w:pPr>
      <w:r>
        <w:rPr>
          <w:rFonts w:ascii="华文仿宋" w:eastAsia="华文仿宋" w:hAnsi="华文仿宋" w:cs="Arial" w:hint="eastAsia"/>
          <w:bCs/>
          <w:spacing w:val="-8"/>
          <w:kern w:val="36"/>
          <w:sz w:val="28"/>
          <w:szCs w:val="28"/>
        </w:rPr>
        <w:t>上</w:t>
      </w:r>
      <w:r>
        <w:rPr>
          <w:rFonts w:ascii="华文仿宋" w:eastAsia="华文仿宋" w:hAnsi="华文仿宋" w:cs="Arial" w:hint="eastAsia"/>
          <w:bCs/>
          <w:spacing w:val="-8"/>
          <w:kern w:val="36"/>
          <w:sz w:val="28"/>
          <w:szCs w:val="28"/>
        </w:rPr>
        <w:t>海电机学院“教学优秀奖”申报表</w:t>
      </w:r>
    </w:p>
    <w:tbl>
      <w:tblPr>
        <w:tblW w:w="890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994"/>
        <w:gridCol w:w="1275"/>
        <w:gridCol w:w="1281"/>
        <w:gridCol w:w="1559"/>
        <w:gridCol w:w="1602"/>
      </w:tblGrid>
      <w:tr w:rsidR="00E5093A" w14:paraId="71B1FAEA" w14:textId="77777777">
        <w:trPr>
          <w:trHeight w:val="539"/>
          <w:jc w:val="center"/>
        </w:trPr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0B258" w14:textId="77777777" w:rsidR="00E5093A" w:rsidRDefault="00473DA1">
            <w:pPr>
              <w:spacing w:line="360" w:lineRule="auto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姓</w:t>
            </w:r>
            <w:r>
              <w:rPr>
                <w:rFonts w:ascii="华文仿宋" w:eastAsia="华文仿宋" w:hAnsi="华文仿宋" w:hint="eastAsia"/>
                <w:kern w:val="0"/>
                <w:sz w:val="24"/>
              </w:rPr>
              <w:t xml:space="preserve">  </w:t>
            </w:r>
            <w:r>
              <w:rPr>
                <w:rFonts w:ascii="华文仿宋" w:eastAsia="华文仿宋" w:hAnsi="华文仿宋" w:hint="eastAsia"/>
                <w:kern w:val="0"/>
                <w:sz w:val="24"/>
              </w:rPr>
              <w:t>名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6BDFF" w14:textId="77777777" w:rsidR="00E5093A" w:rsidRDefault="00E5093A">
            <w:pPr>
              <w:spacing w:line="360" w:lineRule="auto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3CC49" w14:textId="77777777" w:rsidR="00E5093A" w:rsidRDefault="00473DA1">
            <w:pPr>
              <w:spacing w:line="360" w:lineRule="auto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性</w:t>
            </w:r>
            <w:r>
              <w:rPr>
                <w:rFonts w:ascii="华文仿宋" w:eastAsia="华文仿宋" w:hAnsi="华文仿宋" w:hint="eastAsia"/>
                <w:kern w:val="0"/>
                <w:sz w:val="24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别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0CE89" w14:textId="77777777" w:rsidR="00E5093A" w:rsidRDefault="00E5093A">
            <w:pPr>
              <w:spacing w:line="360" w:lineRule="auto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01238" w14:textId="77777777" w:rsidR="00E5093A" w:rsidRDefault="00473DA1">
            <w:pPr>
              <w:spacing w:line="360" w:lineRule="auto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职</w:t>
            </w:r>
            <w:r>
              <w:rPr>
                <w:rFonts w:ascii="华文仿宋" w:eastAsia="华文仿宋" w:hAnsi="华文仿宋" w:hint="eastAsia"/>
                <w:kern w:val="0"/>
                <w:sz w:val="24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称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7CDE1" w14:textId="77777777" w:rsidR="00E5093A" w:rsidRDefault="00E5093A">
            <w:pPr>
              <w:spacing w:line="360" w:lineRule="auto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</w:tr>
      <w:tr w:rsidR="00E5093A" w14:paraId="58A16FE9" w14:textId="77777777">
        <w:trPr>
          <w:trHeight w:val="539"/>
          <w:jc w:val="center"/>
        </w:trPr>
        <w:tc>
          <w:tcPr>
            <w:tcW w:w="11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3DC77" w14:textId="77777777" w:rsidR="00E5093A" w:rsidRDefault="00473DA1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所</w:t>
            </w:r>
            <w:r>
              <w:rPr>
                <w:rFonts w:ascii="华文仿宋" w:eastAsia="华文仿宋" w:hAnsi="华文仿宋" w:hint="eastAsia"/>
                <w:kern w:val="0"/>
                <w:sz w:val="24"/>
              </w:rPr>
              <w:t>在教学单位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DAC01" w14:textId="77777777" w:rsidR="00E5093A" w:rsidRDefault="00E5093A">
            <w:pPr>
              <w:spacing w:line="300" w:lineRule="atLeast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C75FC" w14:textId="77777777" w:rsidR="00E5093A" w:rsidRDefault="00473DA1">
            <w:pPr>
              <w:spacing w:line="260" w:lineRule="atLeast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学</w:t>
            </w:r>
            <w:r>
              <w:rPr>
                <w:rFonts w:ascii="华文仿宋" w:eastAsia="华文仿宋" w:hAnsi="华文仿宋" w:hint="eastAsia"/>
                <w:kern w:val="0"/>
                <w:sz w:val="24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历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134D" w14:textId="77777777" w:rsidR="00E5093A" w:rsidRDefault="00E5093A">
            <w:pPr>
              <w:spacing w:line="260" w:lineRule="atLeast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C20C8" w14:textId="77777777" w:rsidR="00E5093A" w:rsidRDefault="00473DA1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来</w:t>
            </w:r>
            <w:r>
              <w:rPr>
                <w:rFonts w:ascii="华文仿宋" w:eastAsia="华文仿宋" w:hAnsi="华文仿宋" w:hint="eastAsia"/>
                <w:kern w:val="0"/>
                <w:sz w:val="24"/>
              </w:rPr>
              <w:t>校工作</w:t>
            </w:r>
          </w:p>
          <w:p w14:paraId="686247C9" w14:textId="77777777" w:rsidR="00E5093A" w:rsidRDefault="00473DA1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时</w:t>
            </w:r>
            <w:r>
              <w:rPr>
                <w:rFonts w:ascii="华文仿宋" w:eastAsia="华文仿宋" w:hAnsi="华文仿宋" w:hint="eastAsia"/>
                <w:kern w:val="0"/>
                <w:sz w:val="24"/>
              </w:rPr>
              <w:t>间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68CD87" w14:textId="77777777" w:rsidR="00E5093A" w:rsidRDefault="00E5093A">
            <w:pPr>
              <w:spacing w:line="300" w:lineRule="atLeast"/>
              <w:ind w:left="45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</w:tr>
      <w:tr w:rsidR="00E5093A" w14:paraId="14DF45B0" w14:textId="77777777">
        <w:trPr>
          <w:trHeight w:val="539"/>
          <w:jc w:val="center"/>
        </w:trPr>
        <w:tc>
          <w:tcPr>
            <w:tcW w:w="318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F1C81" w14:textId="77777777" w:rsidR="00E5093A" w:rsidRDefault="00473DA1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教</w:t>
            </w:r>
            <w:r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学综合评价位列所在二级教学单位前</w:t>
            </w:r>
            <w:r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20%</w:t>
            </w:r>
            <w:r>
              <w:rPr>
                <w:rFonts w:ascii="华文仿宋" w:eastAsia="华文仿宋" w:hAnsi="华文仿宋" w:hint="eastAsia"/>
                <w:kern w:val="0"/>
                <w:sz w:val="24"/>
              </w:rPr>
              <w:t>的学期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5590E" w14:textId="77777777" w:rsidR="00E5093A" w:rsidRDefault="00473DA1">
            <w:pPr>
              <w:spacing w:line="260" w:lineRule="atLeast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2</w:t>
            </w:r>
            <w:r>
              <w:rPr>
                <w:rFonts w:ascii="华文仿宋" w:eastAsia="华文仿宋" w:hAnsi="华文仿宋" w:hint="eastAsia"/>
                <w:kern w:val="0"/>
                <w:sz w:val="24"/>
              </w:rPr>
              <w:t>122-2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3FE9" w14:textId="77777777" w:rsidR="00E5093A" w:rsidRDefault="00473DA1">
            <w:pPr>
              <w:spacing w:line="260" w:lineRule="atLeast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2</w:t>
            </w:r>
            <w:r>
              <w:rPr>
                <w:rFonts w:ascii="华文仿宋" w:eastAsia="华文仿宋" w:hAnsi="华文仿宋" w:hint="eastAsia"/>
                <w:kern w:val="0"/>
                <w:sz w:val="24"/>
              </w:rPr>
              <w:t>223-1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E8E9B" w14:textId="77777777" w:rsidR="00E5093A" w:rsidRDefault="00473DA1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2</w:t>
            </w:r>
            <w:r>
              <w:rPr>
                <w:rFonts w:ascii="华文仿宋" w:eastAsia="华文仿宋" w:hAnsi="华文仿宋" w:hint="eastAsia"/>
                <w:kern w:val="0"/>
                <w:sz w:val="24"/>
              </w:rPr>
              <w:t>223-2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F1BCA8" w14:textId="77777777" w:rsidR="00E5093A" w:rsidRDefault="00473DA1">
            <w:pPr>
              <w:spacing w:line="300" w:lineRule="atLeast"/>
              <w:ind w:left="45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2</w:t>
            </w:r>
            <w:r>
              <w:rPr>
                <w:rFonts w:ascii="华文仿宋" w:eastAsia="华文仿宋" w:hAnsi="华文仿宋" w:hint="eastAsia"/>
                <w:kern w:val="0"/>
                <w:sz w:val="24"/>
              </w:rPr>
              <w:t>324-1</w:t>
            </w:r>
          </w:p>
        </w:tc>
      </w:tr>
      <w:tr w:rsidR="00E5093A" w14:paraId="4C8E34D7" w14:textId="77777777">
        <w:trPr>
          <w:trHeight w:val="539"/>
          <w:jc w:val="center"/>
        </w:trPr>
        <w:tc>
          <w:tcPr>
            <w:tcW w:w="318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11D72" w14:textId="77777777" w:rsidR="00E5093A" w:rsidRDefault="00E5093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37434" w14:textId="77777777" w:rsidR="00E5093A" w:rsidRDefault="00473DA1">
            <w:pPr>
              <w:spacing w:line="260" w:lineRule="atLeast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sym w:font="Wingdings 2" w:char="00A3"/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EE45" w14:textId="77777777" w:rsidR="00E5093A" w:rsidRDefault="00473DA1">
            <w:pPr>
              <w:spacing w:line="260" w:lineRule="atLeast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sym w:font="Wingdings 2" w:char="00A3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A9ED1" w14:textId="77777777" w:rsidR="00E5093A" w:rsidRDefault="00473DA1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sym w:font="Wingdings 2" w:char="00A3"/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3B71EB" w14:textId="77777777" w:rsidR="00E5093A" w:rsidRDefault="00473DA1">
            <w:pPr>
              <w:spacing w:line="300" w:lineRule="atLeast"/>
              <w:ind w:left="45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sym w:font="Wingdings 2" w:char="00A3"/>
            </w:r>
          </w:p>
        </w:tc>
      </w:tr>
      <w:tr w:rsidR="00E5093A" w14:paraId="4D4D40F8" w14:textId="77777777">
        <w:trPr>
          <w:trHeight w:val="539"/>
          <w:jc w:val="center"/>
        </w:trPr>
        <w:tc>
          <w:tcPr>
            <w:tcW w:w="119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DE83D" w14:textId="77777777" w:rsidR="00E5093A" w:rsidRDefault="00473DA1">
            <w:pPr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承</w:t>
            </w:r>
          </w:p>
          <w:p w14:paraId="0D130E42" w14:textId="77777777" w:rsidR="00E5093A" w:rsidRDefault="00473DA1">
            <w:pPr>
              <w:spacing w:line="260" w:lineRule="atLeast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担</w:t>
            </w:r>
          </w:p>
          <w:p w14:paraId="2F169FE4" w14:textId="77777777" w:rsidR="00E5093A" w:rsidRDefault="00473DA1">
            <w:pPr>
              <w:spacing w:line="260" w:lineRule="atLeast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教</w:t>
            </w:r>
          </w:p>
          <w:p w14:paraId="1200C439" w14:textId="77777777" w:rsidR="00E5093A" w:rsidRDefault="00473DA1">
            <w:pPr>
              <w:spacing w:line="260" w:lineRule="atLeast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学</w:t>
            </w:r>
          </w:p>
          <w:p w14:paraId="427482BE" w14:textId="77777777" w:rsidR="00E5093A" w:rsidRDefault="00473DA1">
            <w:pPr>
              <w:spacing w:line="260" w:lineRule="atLeast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任</w:t>
            </w:r>
          </w:p>
          <w:p w14:paraId="0AC88A2B" w14:textId="77777777" w:rsidR="00E5093A" w:rsidRDefault="00473DA1">
            <w:pPr>
              <w:spacing w:line="260" w:lineRule="atLeast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proofErr w:type="gramStart"/>
            <w:r>
              <w:rPr>
                <w:rFonts w:ascii="华文仿宋" w:eastAsia="华文仿宋" w:hAnsi="华文仿宋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9509D" w14:textId="77777777" w:rsidR="00E5093A" w:rsidRDefault="00473DA1">
            <w:pPr>
              <w:spacing w:line="260" w:lineRule="atLeast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授</w:t>
            </w:r>
            <w:r>
              <w:rPr>
                <w:rFonts w:ascii="华文仿宋" w:eastAsia="华文仿宋" w:hAnsi="华文仿宋" w:hint="eastAsia"/>
                <w:kern w:val="0"/>
                <w:sz w:val="24"/>
              </w:rPr>
              <w:t>课时间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66B54" w14:textId="77777777" w:rsidR="00E5093A" w:rsidRDefault="00473DA1">
            <w:pPr>
              <w:spacing w:line="260" w:lineRule="atLeast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课</w:t>
            </w:r>
            <w:r>
              <w:rPr>
                <w:rFonts w:ascii="华文仿宋" w:eastAsia="华文仿宋" w:hAnsi="华文仿宋" w:hint="eastAsia"/>
                <w:kern w:val="0"/>
                <w:sz w:val="24"/>
              </w:rPr>
              <w:t>程名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05C9E" w14:textId="77777777" w:rsidR="00E5093A" w:rsidRDefault="00473DA1">
            <w:pPr>
              <w:spacing w:line="260" w:lineRule="atLeast"/>
              <w:jc w:val="center"/>
              <w:rPr>
                <w:rFonts w:ascii="华文仿宋" w:eastAsia="华文仿宋" w:hAnsi="华文仿宋" w:cs="宋体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课</w:t>
            </w:r>
            <w:r>
              <w:rPr>
                <w:rFonts w:ascii="华文仿宋" w:eastAsia="华文仿宋" w:hAnsi="华文仿宋" w:hint="eastAsia"/>
                <w:kern w:val="0"/>
                <w:sz w:val="24"/>
              </w:rPr>
              <w:t>时数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3DF0D6" w14:textId="77777777" w:rsidR="00E5093A" w:rsidRDefault="00473DA1">
            <w:pPr>
              <w:spacing w:line="260" w:lineRule="atLeast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学</w:t>
            </w:r>
            <w:r>
              <w:rPr>
                <w:rFonts w:ascii="华文仿宋" w:eastAsia="华文仿宋" w:hAnsi="华文仿宋" w:hint="eastAsia"/>
                <w:kern w:val="0"/>
                <w:sz w:val="24"/>
              </w:rPr>
              <w:t>生数</w:t>
            </w:r>
          </w:p>
        </w:tc>
      </w:tr>
      <w:tr w:rsidR="00E5093A" w14:paraId="4FCF1C18" w14:textId="77777777">
        <w:trPr>
          <w:trHeight w:val="539"/>
          <w:jc w:val="center"/>
        </w:trPr>
        <w:tc>
          <w:tcPr>
            <w:tcW w:w="1194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2546B" w14:textId="77777777" w:rsidR="00E5093A" w:rsidRDefault="00E5093A">
            <w:pPr>
              <w:snapToGrid w:val="0"/>
              <w:spacing w:line="500" w:lineRule="atLeast"/>
              <w:jc w:val="left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D5D0B" w14:textId="77777777" w:rsidR="00E5093A" w:rsidRDefault="00473DA1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2</w:t>
            </w:r>
            <w:r>
              <w:rPr>
                <w:rFonts w:ascii="华文仿宋" w:eastAsia="华文仿宋" w:hAnsi="华文仿宋" w:hint="eastAsia"/>
                <w:kern w:val="0"/>
                <w:sz w:val="24"/>
              </w:rPr>
              <w:t>021~2022</w:t>
            </w:r>
          </w:p>
          <w:p w14:paraId="1857567A" w14:textId="77777777" w:rsidR="00E5093A" w:rsidRDefault="00473DA1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学</w:t>
            </w:r>
            <w:r>
              <w:rPr>
                <w:rFonts w:ascii="华文仿宋" w:eastAsia="华文仿宋" w:hAnsi="华文仿宋" w:hint="eastAsia"/>
                <w:kern w:val="0"/>
                <w:sz w:val="24"/>
              </w:rPr>
              <w:t>年</w:t>
            </w:r>
          </w:p>
          <w:p w14:paraId="699D33E0" w14:textId="77777777" w:rsidR="00E5093A" w:rsidRDefault="00473DA1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第</w:t>
            </w:r>
            <w:r>
              <w:rPr>
                <w:rFonts w:ascii="华文仿宋" w:eastAsia="华文仿宋" w:hAnsi="华文仿宋" w:hint="eastAsia"/>
                <w:kern w:val="0"/>
                <w:sz w:val="24"/>
              </w:rPr>
              <w:t>二学期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C02FF" w14:textId="77777777" w:rsidR="00E5093A" w:rsidRDefault="00E5093A">
            <w:pPr>
              <w:spacing w:line="300" w:lineRule="atLeast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BDCAE" w14:textId="77777777" w:rsidR="00E5093A" w:rsidRDefault="00E5093A">
            <w:pPr>
              <w:spacing w:line="300" w:lineRule="atLeast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FDFC90" w14:textId="77777777" w:rsidR="00E5093A" w:rsidRDefault="00E5093A">
            <w:pPr>
              <w:spacing w:line="300" w:lineRule="atLeast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</w:tr>
      <w:tr w:rsidR="00E5093A" w14:paraId="78442C05" w14:textId="77777777">
        <w:trPr>
          <w:trHeight w:val="539"/>
          <w:jc w:val="center"/>
        </w:trPr>
        <w:tc>
          <w:tcPr>
            <w:tcW w:w="1194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5A141" w14:textId="77777777" w:rsidR="00E5093A" w:rsidRDefault="00E5093A">
            <w:pPr>
              <w:snapToGrid w:val="0"/>
              <w:spacing w:line="500" w:lineRule="atLeast"/>
              <w:jc w:val="left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820F7" w14:textId="77777777" w:rsidR="00E5093A" w:rsidRDefault="00E5093A">
            <w:pPr>
              <w:snapToGrid w:val="0"/>
              <w:spacing w:line="500" w:lineRule="atLeast"/>
              <w:jc w:val="left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58236" w14:textId="77777777" w:rsidR="00E5093A" w:rsidRDefault="00E5093A">
            <w:pPr>
              <w:snapToGrid w:val="0"/>
              <w:spacing w:line="500" w:lineRule="atLeast"/>
              <w:jc w:val="left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153B1" w14:textId="77777777" w:rsidR="00E5093A" w:rsidRDefault="00E5093A">
            <w:pPr>
              <w:snapToGrid w:val="0"/>
              <w:spacing w:line="500" w:lineRule="atLeast"/>
              <w:jc w:val="left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2493BA" w14:textId="77777777" w:rsidR="00E5093A" w:rsidRDefault="00E5093A">
            <w:pPr>
              <w:snapToGrid w:val="0"/>
              <w:spacing w:line="500" w:lineRule="atLeast"/>
              <w:jc w:val="left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</w:tr>
      <w:tr w:rsidR="00E5093A" w14:paraId="4310A147" w14:textId="77777777">
        <w:trPr>
          <w:trHeight w:val="454"/>
          <w:jc w:val="center"/>
        </w:trPr>
        <w:tc>
          <w:tcPr>
            <w:tcW w:w="1194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9B9C5" w14:textId="77777777" w:rsidR="00E5093A" w:rsidRDefault="00E5093A">
            <w:pPr>
              <w:snapToGrid w:val="0"/>
              <w:spacing w:line="500" w:lineRule="atLeast"/>
              <w:jc w:val="left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8A172" w14:textId="77777777" w:rsidR="00E5093A" w:rsidRDefault="00473DA1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2</w:t>
            </w:r>
            <w:r>
              <w:rPr>
                <w:rFonts w:ascii="华文仿宋" w:eastAsia="华文仿宋" w:hAnsi="华文仿宋" w:hint="eastAsia"/>
                <w:kern w:val="0"/>
                <w:sz w:val="24"/>
              </w:rPr>
              <w:t>022~ 2023</w:t>
            </w:r>
          </w:p>
          <w:p w14:paraId="0A9654F4" w14:textId="77777777" w:rsidR="00E5093A" w:rsidRDefault="00473DA1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学</w:t>
            </w:r>
            <w:r>
              <w:rPr>
                <w:rFonts w:ascii="华文仿宋" w:eastAsia="华文仿宋" w:hAnsi="华文仿宋" w:hint="eastAsia"/>
                <w:kern w:val="0"/>
                <w:sz w:val="24"/>
              </w:rPr>
              <w:t>年</w:t>
            </w:r>
          </w:p>
          <w:p w14:paraId="4445D381" w14:textId="77777777" w:rsidR="00E5093A" w:rsidRDefault="00473DA1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第</w:t>
            </w:r>
            <w:r>
              <w:rPr>
                <w:rFonts w:ascii="华文仿宋" w:eastAsia="华文仿宋" w:hAnsi="华文仿宋" w:hint="eastAsia"/>
                <w:kern w:val="0"/>
                <w:sz w:val="24"/>
              </w:rPr>
              <w:t>一学期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FE4EA" w14:textId="77777777" w:rsidR="00E5093A" w:rsidRDefault="00E5093A">
            <w:pPr>
              <w:spacing w:line="300" w:lineRule="atLeast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DB1CF" w14:textId="77777777" w:rsidR="00E5093A" w:rsidRDefault="00E5093A">
            <w:pPr>
              <w:spacing w:line="300" w:lineRule="atLeast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EB3301" w14:textId="77777777" w:rsidR="00E5093A" w:rsidRDefault="00E5093A">
            <w:pPr>
              <w:spacing w:line="300" w:lineRule="atLeast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</w:tr>
      <w:tr w:rsidR="00E5093A" w14:paraId="61C8FF6D" w14:textId="77777777">
        <w:trPr>
          <w:trHeight w:val="454"/>
          <w:jc w:val="center"/>
        </w:trPr>
        <w:tc>
          <w:tcPr>
            <w:tcW w:w="1194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7FAA1" w14:textId="77777777" w:rsidR="00E5093A" w:rsidRDefault="00E5093A">
            <w:pPr>
              <w:snapToGrid w:val="0"/>
              <w:spacing w:line="500" w:lineRule="atLeast"/>
              <w:jc w:val="left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6EA85" w14:textId="77777777" w:rsidR="00E5093A" w:rsidRDefault="00E5093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FF038" w14:textId="77777777" w:rsidR="00E5093A" w:rsidRDefault="00E5093A">
            <w:pPr>
              <w:spacing w:line="300" w:lineRule="atLeast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F7094" w14:textId="77777777" w:rsidR="00E5093A" w:rsidRDefault="00E5093A">
            <w:pPr>
              <w:spacing w:line="300" w:lineRule="atLeast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7ECE9B" w14:textId="77777777" w:rsidR="00E5093A" w:rsidRDefault="00E5093A">
            <w:pPr>
              <w:spacing w:line="300" w:lineRule="atLeast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</w:tr>
      <w:tr w:rsidR="00E5093A" w14:paraId="571737A4" w14:textId="77777777">
        <w:trPr>
          <w:trHeight w:val="454"/>
          <w:jc w:val="center"/>
        </w:trPr>
        <w:tc>
          <w:tcPr>
            <w:tcW w:w="1194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BE0D2" w14:textId="77777777" w:rsidR="00E5093A" w:rsidRDefault="00E5093A">
            <w:pPr>
              <w:snapToGrid w:val="0"/>
              <w:spacing w:line="500" w:lineRule="atLeast"/>
              <w:jc w:val="left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CCB88" w14:textId="77777777" w:rsidR="00E5093A" w:rsidRDefault="00473DA1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2</w:t>
            </w:r>
            <w:r>
              <w:rPr>
                <w:rFonts w:ascii="华文仿宋" w:eastAsia="华文仿宋" w:hAnsi="华文仿宋" w:hint="eastAsia"/>
                <w:kern w:val="0"/>
                <w:sz w:val="24"/>
              </w:rPr>
              <w:t>022~2023</w:t>
            </w:r>
          </w:p>
          <w:p w14:paraId="1248E1F9" w14:textId="77777777" w:rsidR="00E5093A" w:rsidRDefault="00473DA1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学</w:t>
            </w:r>
            <w:r>
              <w:rPr>
                <w:rFonts w:ascii="华文仿宋" w:eastAsia="华文仿宋" w:hAnsi="华文仿宋" w:hint="eastAsia"/>
                <w:kern w:val="0"/>
                <w:sz w:val="24"/>
              </w:rPr>
              <w:t>年</w:t>
            </w:r>
          </w:p>
          <w:p w14:paraId="1111BE77" w14:textId="77777777" w:rsidR="00E5093A" w:rsidRDefault="00473DA1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第</w:t>
            </w:r>
            <w:r>
              <w:rPr>
                <w:rFonts w:ascii="华文仿宋" w:eastAsia="华文仿宋" w:hAnsi="华文仿宋" w:hint="eastAsia"/>
                <w:kern w:val="0"/>
                <w:sz w:val="24"/>
              </w:rPr>
              <w:t>二学期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486C3" w14:textId="77777777" w:rsidR="00E5093A" w:rsidRDefault="00E5093A">
            <w:pPr>
              <w:spacing w:line="300" w:lineRule="atLeast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2D522" w14:textId="77777777" w:rsidR="00E5093A" w:rsidRDefault="00E5093A">
            <w:pPr>
              <w:spacing w:line="300" w:lineRule="atLeast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676193" w14:textId="77777777" w:rsidR="00E5093A" w:rsidRDefault="00E5093A">
            <w:pPr>
              <w:spacing w:line="300" w:lineRule="atLeast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</w:tr>
      <w:tr w:rsidR="00E5093A" w14:paraId="1057D0AA" w14:textId="77777777">
        <w:trPr>
          <w:trHeight w:val="454"/>
          <w:jc w:val="center"/>
        </w:trPr>
        <w:tc>
          <w:tcPr>
            <w:tcW w:w="1194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E765B" w14:textId="77777777" w:rsidR="00E5093A" w:rsidRDefault="00E5093A">
            <w:pPr>
              <w:snapToGrid w:val="0"/>
              <w:spacing w:line="500" w:lineRule="atLeast"/>
              <w:jc w:val="left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F4A7E" w14:textId="77777777" w:rsidR="00E5093A" w:rsidRDefault="00E5093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9778C" w14:textId="77777777" w:rsidR="00E5093A" w:rsidRDefault="00E5093A">
            <w:pPr>
              <w:spacing w:line="300" w:lineRule="atLeast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C2369" w14:textId="77777777" w:rsidR="00E5093A" w:rsidRDefault="00E5093A">
            <w:pPr>
              <w:spacing w:line="300" w:lineRule="atLeast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8715B0" w14:textId="77777777" w:rsidR="00E5093A" w:rsidRDefault="00E5093A">
            <w:pPr>
              <w:spacing w:line="300" w:lineRule="atLeast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</w:tr>
      <w:tr w:rsidR="00E5093A" w14:paraId="2BB5EC3E" w14:textId="77777777">
        <w:trPr>
          <w:trHeight w:val="454"/>
          <w:jc w:val="center"/>
        </w:trPr>
        <w:tc>
          <w:tcPr>
            <w:tcW w:w="1194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CC76D" w14:textId="77777777" w:rsidR="00E5093A" w:rsidRDefault="00E5093A">
            <w:pPr>
              <w:snapToGrid w:val="0"/>
              <w:spacing w:line="500" w:lineRule="atLeast"/>
              <w:jc w:val="left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B66E1" w14:textId="77777777" w:rsidR="00E5093A" w:rsidRDefault="00473DA1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2</w:t>
            </w:r>
            <w:r>
              <w:rPr>
                <w:rFonts w:ascii="华文仿宋" w:eastAsia="华文仿宋" w:hAnsi="华文仿宋" w:hint="eastAsia"/>
                <w:kern w:val="0"/>
                <w:sz w:val="24"/>
              </w:rPr>
              <w:t>023~ 2024</w:t>
            </w:r>
          </w:p>
          <w:p w14:paraId="3396AE1D" w14:textId="77777777" w:rsidR="00E5093A" w:rsidRDefault="00473DA1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学</w:t>
            </w:r>
            <w:r>
              <w:rPr>
                <w:rFonts w:ascii="华文仿宋" w:eastAsia="华文仿宋" w:hAnsi="华文仿宋" w:hint="eastAsia"/>
                <w:kern w:val="0"/>
                <w:sz w:val="24"/>
              </w:rPr>
              <w:t>年</w:t>
            </w:r>
          </w:p>
          <w:p w14:paraId="36A2696D" w14:textId="77777777" w:rsidR="00E5093A" w:rsidRDefault="00473DA1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第</w:t>
            </w:r>
            <w:r>
              <w:rPr>
                <w:rFonts w:ascii="华文仿宋" w:eastAsia="华文仿宋" w:hAnsi="华文仿宋" w:hint="eastAsia"/>
                <w:kern w:val="0"/>
                <w:sz w:val="24"/>
              </w:rPr>
              <w:t>一学期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33ABD" w14:textId="77777777" w:rsidR="00E5093A" w:rsidRDefault="00E5093A">
            <w:pPr>
              <w:spacing w:line="300" w:lineRule="atLeast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12AB7" w14:textId="77777777" w:rsidR="00E5093A" w:rsidRDefault="00E5093A">
            <w:pPr>
              <w:spacing w:line="300" w:lineRule="atLeast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30A84F" w14:textId="77777777" w:rsidR="00E5093A" w:rsidRDefault="00E5093A">
            <w:pPr>
              <w:spacing w:line="300" w:lineRule="atLeast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</w:tr>
      <w:tr w:rsidR="00E5093A" w14:paraId="62CEC518" w14:textId="77777777">
        <w:trPr>
          <w:trHeight w:val="539"/>
          <w:jc w:val="center"/>
        </w:trPr>
        <w:tc>
          <w:tcPr>
            <w:tcW w:w="1194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4BEA4" w14:textId="77777777" w:rsidR="00E5093A" w:rsidRDefault="00E5093A">
            <w:pPr>
              <w:snapToGrid w:val="0"/>
              <w:spacing w:line="500" w:lineRule="atLeast"/>
              <w:jc w:val="left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9BA7" w14:textId="77777777" w:rsidR="00E5093A" w:rsidRDefault="00E5093A">
            <w:pPr>
              <w:snapToGrid w:val="0"/>
              <w:spacing w:line="500" w:lineRule="atLeast"/>
              <w:jc w:val="left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A3C19" w14:textId="77777777" w:rsidR="00E5093A" w:rsidRDefault="00E5093A">
            <w:pPr>
              <w:snapToGrid w:val="0"/>
              <w:spacing w:line="500" w:lineRule="atLeast"/>
              <w:jc w:val="left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04A40" w14:textId="77777777" w:rsidR="00E5093A" w:rsidRDefault="00E5093A">
            <w:pPr>
              <w:snapToGrid w:val="0"/>
              <w:spacing w:line="500" w:lineRule="atLeast"/>
              <w:jc w:val="left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2D3172" w14:textId="77777777" w:rsidR="00E5093A" w:rsidRDefault="00E5093A">
            <w:pPr>
              <w:snapToGrid w:val="0"/>
              <w:spacing w:line="500" w:lineRule="atLeast"/>
              <w:jc w:val="left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</w:tr>
      <w:tr w:rsidR="00E5093A" w14:paraId="6729DB1C" w14:textId="77777777">
        <w:trPr>
          <w:trHeight w:val="539"/>
          <w:jc w:val="center"/>
        </w:trPr>
        <w:tc>
          <w:tcPr>
            <w:tcW w:w="1194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C0C07" w14:textId="77777777" w:rsidR="00E5093A" w:rsidRDefault="00E5093A">
            <w:pPr>
              <w:snapToGrid w:val="0"/>
              <w:spacing w:line="500" w:lineRule="atLeast"/>
              <w:jc w:val="left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62803" w14:textId="77777777" w:rsidR="00E5093A" w:rsidRDefault="00E5093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9A8CD" w14:textId="77777777" w:rsidR="00E5093A" w:rsidRDefault="00473DA1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年</w:t>
            </w:r>
            <w:r>
              <w:rPr>
                <w:rFonts w:ascii="华文仿宋" w:eastAsia="华文仿宋" w:hAnsi="华文仿宋" w:hint="eastAsia"/>
                <w:kern w:val="0"/>
                <w:sz w:val="24"/>
              </w:rPr>
              <w:t>度教学</w:t>
            </w:r>
          </w:p>
          <w:p w14:paraId="479D6C4E" w14:textId="77777777" w:rsidR="00E5093A" w:rsidRDefault="00473DA1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总</w:t>
            </w:r>
            <w:r>
              <w:rPr>
                <w:rFonts w:ascii="华文仿宋" w:eastAsia="华文仿宋" w:hAnsi="华文仿宋" w:hint="eastAsia"/>
                <w:kern w:val="0"/>
                <w:sz w:val="24"/>
              </w:rPr>
              <w:t>工作量（课时）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50D024" w14:textId="77777777" w:rsidR="00E5093A" w:rsidRDefault="00473DA1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年</w:t>
            </w:r>
            <w:r>
              <w:rPr>
                <w:rFonts w:ascii="华文仿宋" w:eastAsia="华文仿宋" w:hAnsi="华文仿宋" w:hint="eastAsia"/>
                <w:kern w:val="0"/>
                <w:sz w:val="24"/>
              </w:rPr>
              <w:t>度课堂教学</w:t>
            </w:r>
          </w:p>
          <w:p w14:paraId="204DE3D3" w14:textId="77777777" w:rsidR="00E5093A" w:rsidRDefault="00473DA1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总</w:t>
            </w:r>
            <w:r>
              <w:rPr>
                <w:rFonts w:ascii="华文仿宋" w:eastAsia="华文仿宋" w:hAnsi="华文仿宋" w:hint="eastAsia"/>
                <w:kern w:val="0"/>
                <w:sz w:val="24"/>
              </w:rPr>
              <w:t>工作量（课时）</w:t>
            </w:r>
          </w:p>
        </w:tc>
      </w:tr>
      <w:tr w:rsidR="00E5093A" w14:paraId="040C1E1B" w14:textId="77777777">
        <w:trPr>
          <w:trHeight w:val="539"/>
          <w:jc w:val="center"/>
        </w:trPr>
        <w:tc>
          <w:tcPr>
            <w:tcW w:w="1194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A99F" w14:textId="77777777" w:rsidR="00E5093A" w:rsidRDefault="00E5093A">
            <w:pPr>
              <w:snapToGrid w:val="0"/>
              <w:spacing w:line="500" w:lineRule="atLeast"/>
              <w:jc w:val="left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31A8B" w14:textId="77777777" w:rsidR="00E5093A" w:rsidRDefault="00473DA1">
            <w:pPr>
              <w:snapToGrid w:val="0"/>
              <w:spacing w:line="500" w:lineRule="atLeast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2</w:t>
            </w:r>
            <w:r>
              <w:rPr>
                <w:rFonts w:ascii="华文仿宋" w:eastAsia="华文仿宋" w:hAnsi="华文仿宋" w:hint="eastAsia"/>
                <w:kern w:val="0"/>
                <w:sz w:val="24"/>
              </w:rPr>
              <w:t>022</w:t>
            </w:r>
            <w:r>
              <w:rPr>
                <w:rFonts w:ascii="华文仿宋" w:eastAsia="华文仿宋" w:hAnsi="华文仿宋" w:hint="eastAsia"/>
                <w:kern w:val="0"/>
                <w:sz w:val="24"/>
              </w:rPr>
              <w:t>年度</w:t>
            </w:r>
          </w:p>
        </w:tc>
        <w:tc>
          <w:tcPr>
            <w:tcW w:w="25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E21E8" w14:textId="77777777" w:rsidR="00E5093A" w:rsidRDefault="00E5093A">
            <w:pPr>
              <w:snapToGrid w:val="0"/>
              <w:spacing w:line="500" w:lineRule="atLeast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C7B233" w14:textId="77777777" w:rsidR="00E5093A" w:rsidRDefault="00E5093A">
            <w:pPr>
              <w:snapToGrid w:val="0"/>
              <w:spacing w:line="500" w:lineRule="atLeast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</w:tr>
      <w:tr w:rsidR="00E5093A" w14:paraId="196F6DB8" w14:textId="77777777">
        <w:trPr>
          <w:trHeight w:val="539"/>
          <w:jc w:val="center"/>
        </w:trPr>
        <w:tc>
          <w:tcPr>
            <w:tcW w:w="119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BA189" w14:textId="77777777" w:rsidR="00E5093A" w:rsidRDefault="00E5093A">
            <w:pPr>
              <w:snapToGrid w:val="0"/>
              <w:spacing w:line="500" w:lineRule="atLeast"/>
              <w:jc w:val="left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0F9A8" w14:textId="77777777" w:rsidR="00E5093A" w:rsidRDefault="00473DA1">
            <w:pPr>
              <w:snapToGrid w:val="0"/>
              <w:spacing w:line="500" w:lineRule="atLeast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2</w:t>
            </w:r>
            <w:r>
              <w:rPr>
                <w:rFonts w:ascii="华文仿宋" w:eastAsia="华文仿宋" w:hAnsi="华文仿宋" w:hint="eastAsia"/>
                <w:kern w:val="0"/>
                <w:sz w:val="24"/>
              </w:rPr>
              <w:t>023</w:t>
            </w:r>
            <w:r>
              <w:rPr>
                <w:rFonts w:ascii="华文仿宋" w:eastAsia="华文仿宋" w:hAnsi="华文仿宋" w:hint="eastAsia"/>
                <w:kern w:val="0"/>
                <w:sz w:val="24"/>
              </w:rPr>
              <w:t>年度</w:t>
            </w:r>
          </w:p>
        </w:tc>
        <w:tc>
          <w:tcPr>
            <w:tcW w:w="25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689A8" w14:textId="77777777" w:rsidR="00E5093A" w:rsidRDefault="00E5093A">
            <w:pPr>
              <w:snapToGrid w:val="0"/>
              <w:spacing w:line="500" w:lineRule="atLeast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2BD3F6" w14:textId="77777777" w:rsidR="00E5093A" w:rsidRDefault="00E5093A">
            <w:pPr>
              <w:snapToGrid w:val="0"/>
              <w:spacing w:line="500" w:lineRule="atLeast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</w:tr>
      <w:tr w:rsidR="00E5093A" w14:paraId="7DF4A943" w14:textId="77777777">
        <w:trPr>
          <w:trHeight w:val="4822"/>
          <w:jc w:val="center"/>
        </w:trPr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0EE27" w14:textId="77777777" w:rsidR="00E5093A" w:rsidRDefault="00473DA1">
            <w:pPr>
              <w:spacing w:line="260" w:lineRule="atLeast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lastRenderedPageBreak/>
              <w:t>申</w:t>
            </w:r>
          </w:p>
          <w:p w14:paraId="044D44DC" w14:textId="77777777" w:rsidR="00E5093A" w:rsidRDefault="00473DA1">
            <w:pPr>
              <w:spacing w:line="260" w:lineRule="atLeast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报</w:t>
            </w:r>
          </w:p>
          <w:p w14:paraId="2357549C" w14:textId="77777777" w:rsidR="00E5093A" w:rsidRDefault="00473DA1">
            <w:pPr>
              <w:spacing w:line="260" w:lineRule="atLeast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理</w:t>
            </w:r>
          </w:p>
          <w:p w14:paraId="6855B059" w14:textId="77777777" w:rsidR="00E5093A" w:rsidRDefault="00473DA1">
            <w:pPr>
              <w:spacing w:line="260" w:lineRule="atLeast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由</w:t>
            </w:r>
          </w:p>
        </w:tc>
        <w:tc>
          <w:tcPr>
            <w:tcW w:w="771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B31B4" w14:textId="77777777" w:rsidR="00E5093A" w:rsidRDefault="00473DA1">
            <w:pPr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（</w:t>
            </w:r>
            <w:r>
              <w:rPr>
                <w:rFonts w:ascii="华文仿宋" w:eastAsia="华文仿宋" w:hAnsi="华文仿宋" w:hint="eastAsia"/>
                <w:kern w:val="0"/>
                <w:sz w:val="24"/>
              </w:rPr>
              <w:t>对照“教学优秀奖”申报条件简述自己的教学工作主要业绩）</w:t>
            </w:r>
          </w:p>
          <w:p w14:paraId="578EAB65" w14:textId="77777777" w:rsidR="00E5093A" w:rsidRDefault="00E5093A">
            <w:pPr>
              <w:spacing w:line="300" w:lineRule="atLeast"/>
              <w:rPr>
                <w:rFonts w:ascii="华文仿宋" w:eastAsia="华文仿宋" w:hAnsi="华文仿宋"/>
                <w:kern w:val="0"/>
                <w:sz w:val="24"/>
              </w:rPr>
            </w:pPr>
          </w:p>
          <w:p w14:paraId="175215D7" w14:textId="77777777" w:rsidR="00E5093A" w:rsidRDefault="00E5093A">
            <w:pPr>
              <w:spacing w:line="300" w:lineRule="atLeast"/>
              <w:rPr>
                <w:rFonts w:ascii="华文仿宋" w:eastAsia="华文仿宋" w:hAnsi="华文仿宋"/>
                <w:kern w:val="0"/>
                <w:sz w:val="24"/>
              </w:rPr>
            </w:pPr>
          </w:p>
          <w:p w14:paraId="431C8BE8" w14:textId="77777777" w:rsidR="00E5093A" w:rsidRDefault="00E5093A">
            <w:pPr>
              <w:spacing w:line="300" w:lineRule="atLeast"/>
              <w:rPr>
                <w:rFonts w:ascii="华文仿宋" w:eastAsia="华文仿宋" w:hAnsi="华文仿宋"/>
                <w:kern w:val="0"/>
                <w:sz w:val="24"/>
              </w:rPr>
            </w:pPr>
          </w:p>
          <w:p w14:paraId="393022F7" w14:textId="77777777" w:rsidR="00E5093A" w:rsidRDefault="00E5093A">
            <w:pPr>
              <w:spacing w:line="300" w:lineRule="atLeast"/>
              <w:rPr>
                <w:rFonts w:ascii="华文仿宋" w:eastAsia="华文仿宋" w:hAnsi="华文仿宋"/>
                <w:kern w:val="0"/>
                <w:sz w:val="24"/>
              </w:rPr>
            </w:pPr>
          </w:p>
          <w:p w14:paraId="06BA35DA" w14:textId="77777777" w:rsidR="00E5093A" w:rsidRDefault="00E5093A">
            <w:pPr>
              <w:spacing w:line="300" w:lineRule="atLeast"/>
              <w:rPr>
                <w:rFonts w:ascii="华文仿宋" w:eastAsia="华文仿宋" w:hAnsi="华文仿宋"/>
                <w:kern w:val="0"/>
                <w:sz w:val="24"/>
              </w:rPr>
            </w:pPr>
          </w:p>
          <w:p w14:paraId="30B090B0" w14:textId="77777777" w:rsidR="00E5093A" w:rsidRDefault="00E5093A">
            <w:pPr>
              <w:spacing w:line="300" w:lineRule="atLeast"/>
              <w:rPr>
                <w:rFonts w:ascii="华文仿宋" w:eastAsia="华文仿宋" w:hAnsi="华文仿宋"/>
                <w:kern w:val="0"/>
                <w:sz w:val="24"/>
              </w:rPr>
            </w:pPr>
          </w:p>
          <w:p w14:paraId="00AB7507" w14:textId="77777777" w:rsidR="00E5093A" w:rsidRDefault="00E5093A">
            <w:pPr>
              <w:spacing w:line="300" w:lineRule="atLeast"/>
              <w:rPr>
                <w:rFonts w:ascii="华文仿宋" w:eastAsia="华文仿宋" w:hAnsi="华文仿宋"/>
                <w:kern w:val="0"/>
                <w:sz w:val="24"/>
              </w:rPr>
            </w:pPr>
          </w:p>
          <w:p w14:paraId="4CB52CCA" w14:textId="77777777" w:rsidR="00E5093A" w:rsidRDefault="00E5093A">
            <w:pPr>
              <w:spacing w:line="300" w:lineRule="atLeast"/>
              <w:rPr>
                <w:rFonts w:ascii="华文仿宋" w:eastAsia="华文仿宋" w:hAnsi="华文仿宋"/>
                <w:kern w:val="0"/>
                <w:sz w:val="24"/>
              </w:rPr>
            </w:pPr>
          </w:p>
          <w:p w14:paraId="5D841168" w14:textId="77777777" w:rsidR="00E5093A" w:rsidRDefault="00E5093A">
            <w:pPr>
              <w:spacing w:line="300" w:lineRule="atLeast"/>
              <w:rPr>
                <w:rFonts w:ascii="华文仿宋" w:eastAsia="华文仿宋" w:hAnsi="华文仿宋"/>
                <w:kern w:val="0"/>
                <w:sz w:val="24"/>
              </w:rPr>
            </w:pPr>
          </w:p>
          <w:p w14:paraId="2E9CA7C9" w14:textId="77777777" w:rsidR="00E5093A" w:rsidRDefault="00E5093A">
            <w:pPr>
              <w:spacing w:line="300" w:lineRule="atLeast"/>
              <w:rPr>
                <w:rFonts w:ascii="华文仿宋" w:eastAsia="华文仿宋" w:hAnsi="华文仿宋"/>
                <w:kern w:val="0"/>
                <w:sz w:val="24"/>
              </w:rPr>
            </w:pPr>
          </w:p>
          <w:p w14:paraId="4ADD9E2A" w14:textId="77777777" w:rsidR="00E5093A" w:rsidRDefault="00E5093A">
            <w:pPr>
              <w:spacing w:line="300" w:lineRule="atLeast"/>
              <w:rPr>
                <w:rFonts w:ascii="华文仿宋" w:eastAsia="华文仿宋" w:hAnsi="华文仿宋"/>
                <w:kern w:val="0"/>
                <w:sz w:val="24"/>
              </w:rPr>
            </w:pPr>
            <w:bookmarkStart w:id="0" w:name="_GoBack"/>
            <w:bookmarkEnd w:id="0"/>
          </w:p>
          <w:p w14:paraId="33098A6C" w14:textId="77777777" w:rsidR="00E5093A" w:rsidRDefault="00E5093A">
            <w:pPr>
              <w:spacing w:line="300" w:lineRule="atLeast"/>
              <w:rPr>
                <w:rFonts w:ascii="华文仿宋" w:eastAsia="华文仿宋" w:hAnsi="华文仿宋"/>
                <w:kern w:val="0"/>
                <w:sz w:val="24"/>
              </w:rPr>
            </w:pPr>
          </w:p>
          <w:p w14:paraId="101030EC" w14:textId="77777777" w:rsidR="00E5093A" w:rsidRDefault="00E5093A">
            <w:pPr>
              <w:spacing w:line="300" w:lineRule="atLeast"/>
              <w:rPr>
                <w:rFonts w:ascii="华文仿宋" w:eastAsia="华文仿宋" w:hAnsi="华文仿宋"/>
                <w:kern w:val="0"/>
                <w:sz w:val="24"/>
              </w:rPr>
            </w:pPr>
          </w:p>
          <w:p w14:paraId="58317F7C" w14:textId="77777777" w:rsidR="00E5093A" w:rsidRDefault="00473DA1">
            <w:pPr>
              <w:spacing w:line="300" w:lineRule="atLeast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本</w:t>
            </w:r>
            <w:r>
              <w:rPr>
                <w:rFonts w:ascii="华文仿宋" w:eastAsia="华文仿宋" w:hAnsi="华文仿宋" w:hint="eastAsia"/>
                <w:kern w:val="0"/>
                <w:sz w:val="24"/>
              </w:rPr>
              <w:t>人签名：</w:t>
            </w:r>
            <w:r>
              <w:rPr>
                <w:rFonts w:ascii="华文仿宋" w:eastAsia="华文仿宋" w:hAnsi="华文仿宋" w:hint="eastAsia"/>
                <w:kern w:val="0"/>
                <w:sz w:val="24"/>
              </w:rPr>
              <w:t xml:space="preserve">  </w:t>
            </w:r>
            <w:r>
              <w:rPr>
                <w:rFonts w:ascii="华文仿宋" w:eastAsia="华文仿宋" w:hAnsi="华文仿宋"/>
                <w:kern w:val="0"/>
                <w:sz w:val="24"/>
              </w:rPr>
              <w:t xml:space="preserve"> </w:t>
            </w:r>
            <w:r>
              <w:rPr>
                <w:rFonts w:ascii="华文仿宋" w:eastAsia="华文仿宋" w:hAnsi="华文仿宋" w:hint="eastAsia"/>
                <w:kern w:val="0"/>
                <w:sz w:val="24"/>
              </w:rPr>
              <w:t xml:space="preserve">                               </w:t>
            </w:r>
            <w:r>
              <w:rPr>
                <w:rFonts w:ascii="华文仿宋" w:eastAsia="华文仿宋" w:hAnsi="华文仿宋" w:hint="eastAsia"/>
                <w:kern w:val="0"/>
                <w:sz w:val="24"/>
              </w:rPr>
              <w:t>年</w:t>
            </w:r>
            <w:r>
              <w:rPr>
                <w:rFonts w:ascii="华文仿宋" w:eastAsia="华文仿宋" w:hAnsi="华文仿宋" w:hint="eastAsia"/>
                <w:kern w:val="0"/>
                <w:sz w:val="24"/>
              </w:rPr>
              <w:t xml:space="preserve">    </w:t>
            </w:r>
            <w:r>
              <w:rPr>
                <w:rFonts w:ascii="华文仿宋" w:eastAsia="华文仿宋" w:hAnsi="华文仿宋" w:hint="eastAsia"/>
                <w:kern w:val="0"/>
                <w:sz w:val="24"/>
              </w:rPr>
              <w:t>月</w:t>
            </w:r>
            <w:r>
              <w:rPr>
                <w:rFonts w:ascii="华文仿宋" w:eastAsia="华文仿宋" w:hAnsi="华文仿宋" w:hint="eastAsia"/>
                <w:kern w:val="0"/>
                <w:sz w:val="24"/>
              </w:rPr>
              <w:t xml:space="preserve">     </w:t>
            </w:r>
            <w:r>
              <w:rPr>
                <w:rFonts w:ascii="华文仿宋" w:eastAsia="华文仿宋" w:hAnsi="华文仿宋" w:hint="eastAsia"/>
                <w:kern w:val="0"/>
                <w:sz w:val="24"/>
              </w:rPr>
              <w:t>日</w:t>
            </w:r>
          </w:p>
        </w:tc>
      </w:tr>
      <w:tr w:rsidR="00E5093A" w14:paraId="07051842" w14:textId="77777777">
        <w:trPr>
          <w:cantSplit/>
          <w:trHeight w:val="1837"/>
          <w:jc w:val="center"/>
        </w:trPr>
        <w:tc>
          <w:tcPr>
            <w:tcW w:w="11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E5ACA" w14:textId="77777777" w:rsidR="00E5093A" w:rsidRDefault="00473DA1">
            <w:pPr>
              <w:spacing w:line="300" w:lineRule="atLeast"/>
              <w:jc w:val="center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二</w:t>
            </w:r>
            <w:r>
              <w:rPr>
                <w:rFonts w:ascii="华文仿宋" w:eastAsia="华文仿宋" w:hAnsi="华文仿宋" w:hint="eastAsia"/>
                <w:kern w:val="0"/>
                <w:sz w:val="24"/>
              </w:rPr>
              <w:t>级教学单位推荐意见</w:t>
            </w:r>
          </w:p>
        </w:tc>
        <w:tc>
          <w:tcPr>
            <w:tcW w:w="7711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DBD23" w14:textId="77777777" w:rsidR="00E5093A" w:rsidRDefault="00E5093A">
            <w:pPr>
              <w:spacing w:line="300" w:lineRule="atLeast"/>
              <w:rPr>
                <w:rFonts w:ascii="华文仿宋" w:eastAsia="华文仿宋" w:hAnsi="华文仿宋"/>
                <w:kern w:val="0"/>
                <w:sz w:val="24"/>
              </w:rPr>
            </w:pPr>
          </w:p>
          <w:p w14:paraId="450DEC0A" w14:textId="77777777" w:rsidR="00E5093A" w:rsidRDefault="00E5093A">
            <w:pPr>
              <w:spacing w:line="300" w:lineRule="atLeast"/>
              <w:rPr>
                <w:rFonts w:ascii="华文仿宋" w:eastAsia="华文仿宋" w:hAnsi="华文仿宋"/>
                <w:kern w:val="0"/>
                <w:sz w:val="24"/>
              </w:rPr>
            </w:pPr>
          </w:p>
          <w:p w14:paraId="42250D14" w14:textId="77777777" w:rsidR="00E5093A" w:rsidRDefault="00E5093A">
            <w:pPr>
              <w:spacing w:line="300" w:lineRule="atLeast"/>
              <w:rPr>
                <w:rFonts w:ascii="华文仿宋" w:eastAsia="华文仿宋" w:hAnsi="华文仿宋"/>
                <w:kern w:val="0"/>
                <w:sz w:val="24"/>
              </w:rPr>
            </w:pPr>
          </w:p>
          <w:p w14:paraId="2273A31E" w14:textId="77777777" w:rsidR="00E5093A" w:rsidRDefault="00473DA1">
            <w:pPr>
              <w:spacing w:line="300" w:lineRule="atLeast"/>
              <w:ind w:firstLineChars="175" w:firstLine="420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签</w:t>
            </w:r>
            <w:r>
              <w:rPr>
                <w:rFonts w:ascii="华文仿宋" w:eastAsia="华文仿宋" w:hAnsi="华文仿宋" w:hint="eastAsia"/>
                <w:kern w:val="0"/>
                <w:sz w:val="24"/>
              </w:rPr>
              <w:t>名（公章）：</w:t>
            </w:r>
            <w:r>
              <w:rPr>
                <w:rFonts w:ascii="华文仿宋" w:eastAsia="华文仿宋" w:hAnsi="华文仿宋" w:hint="eastAsia"/>
                <w:kern w:val="0"/>
                <w:sz w:val="24"/>
              </w:rPr>
              <w:t xml:space="preserve">  </w:t>
            </w:r>
            <w:r>
              <w:rPr>
                <w:rFonts w:ascii="华文仿宋" w:eastAsia="华文仿宋" w:hAnsi="华文仿宋"/>
                <w:kern w:val="0"/>
                <w:sz w:val="24"/>
              </w:rPr>
              <w:t xml:space="preserve"> </w:t>
            </w:r>
            <w:r>
              <w:rPr>
                <w:rFonts w:ascii="华文仿宋" w:eastAsia="华文仿宋" w:hAnsi="华文仿宋" w:hint="eastAsia"/>
                <w:kern w:val="0"/>
                <w:sz w:val="24"/>
              </w:rPr>
              <w:t xml:space="preserve">                         </w:t>
            </w:r>
            <w:r>
              <w:rPr>
                <w:rFonts w:ascii="华文仿宋" w:eastAsia="华文仿宋" w:hAnsi="华文仿宋" w:hint="eastAsia"/>
                <w:kern w:val="0"/>
                <w:sz w:val="24"/>
              </w:rPr>
              <w:t>年</w:t>
            </w:r>
            <w:r>
              <w:rPr>
                <w:rFonts w:ascii="华文仿宋" w:eastAsia="华文仿宋" w:hAnsi="华文仿宋" w:hint="eastAsia"/>
                <w:kern w:val="0"/>
                <w:sz w:val="24"/>
              </w:rPr>
              <w:t xml:space="preserve">    </w:t>
            </w:r>
            <w:r>
              <w:rPr>
                <w:rFonts w:ascii="华文仿宋" w:eastAsia="华文仿宋" w:hAnsi="华文仿宋" w:hint="eastAsia"/>
                <w:kern w:val="0"/>
                <w:sz w:val="24"/>
              </w:rPr>
              <w:t>月</w:t>
            </w:r>
            <w:r>
              <w:rPr>
                <w:rFonts w:ascii="华文仿宋" w:eastAsia="华文仿宋" w:hAnsi="华文仿宋" w:hint="eastAsia"/>
                <w:kern w:val="0"/>
                <w:sz w:val="24"/>
              </w:rPr>
              <w:t xml:space="preserve">     </w:t>
            </w:r>
            <w:r>
              <w:rPr>
                <w:rFonts w:ascii="华文仿宋" w:eastAsia="华文仿宋" w:hAnsi="华文仿宋" w:hint="eastAsia"/>
                <w:kern w:val="0"/>
                <w:sz w:val="24"/>
              </w:rPr>
              <w:t>日</w:t>
            </w:r>
          </w:p>
          <w:p w14:paraId="49456A20" w14:textId="77777777" w:rsidR="00E5093A" w:rsidRDefault="00E5093A">
            <w:pPr>
              <w:spacing w:line="300" w:lineRule="atLeast"/>
              <w:rPr>
                <w:rFonts w:ascii="华文仿宋" w:eastAsia="华文仿宋" w:hAnsi="华文仿宋"/>
                <w:kern w:val="0"/>
                <w:sz w:val="24"/>
              </w:rPr>
            </w:pPr>
          </w:p>
        </w:tc>
      </w:tr>
    </w:tbl>
    <w:p w14:paraId="13E47E2C" w14:textId="32E521EF" w:rsidR="00E5093A" w:rsidRPr="000C3295" w:rsidRDefault="000C3295" w:rsidP="000C3295">
      <w:pPr>
        <w:wordWrap w:val="0"/>
        <w:snapToGrid w:val="0"/>
        <w:spacing w:beforeLines="50" w:before="156"/>
        <w:jc w:val="right"/>
        <w:rPr>
          <w:rFonts w:ascii="华光仿宋_CNKI" w:eastAsia="华光仿宋_CNKI" w:hAnsi="华光仿宋_CNKI" w:cs="Arial"/>
          <w:bCs/>
          <w:kern w:val="36"/>
          <w:sz w:val="24"/>
          <w:szCs w:val="28"/>
        </w:rPr>
      </w:pPr>
      <w:r w:rsidRPr="000C3295">
        <w:rPr>
          <w:rFonts w:ascii="华光仿宋_CNKI" w:eastAsia="华光仿宋_CNKI" w:hAnsi="华光仿宋_CNKI" w:cs="Arial" w:hint="eastAsia"/>
          <w:bCs/>
          <w:kern w:val="36"/>
          <w:sz w:val="24"/>
          <w:szCs w:val="28"/>
        </w:rPr>
        <w:t>制表单位：教育质量监控与评估中心</w:t>
      </w:r>
    </w:p>
    <w:sectPr w:rsidR="00E5093A" w:rsidRPr="000C3295" w:rsidSect="000C3295">
      <w:headerReference w:type="default" r:id="rId6"/>
      <w:footerReference w:type="even" r:id="rId7"/>
      <w:footerReference w:type="default" r:id="rId8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32288" w14:textId="77777777" w:rsidR="00473DA1" w:rsidRDefault="00473DA1">
      <w:pPr>
        <w:spacing w:before="120"/>
      </w:pPr>
      <w:r>
        <w:separator/>
      </w:r>
    </w:p>
    <w:p w14:paraId="4D20AD26" w14:textId="77777777" w:rsidR="00473DA1" w:rsidRDefault="00473DA1">
      <w:pPr>
        <w:spacing w:before="120"/>
      </w:pPr>
    </w:p>
  </w:endnote>
  <w:endnote w:type="continuationSeparator" w:id="0">
    <w:p w14:paraId="71583175" w14:textId="77777777" w:rsidR="00473DA1" w:rsidRDefault="00473DA1">
      <w:pPr>
        <w:spacing w:before="120"/>
      </w:pPr>
      <w:r>
        <w:continuationSeparator/>
      </w:r>
    </w:p>
    <w:p w14:paraId="5F6E4E83" w14:textId="77777777" w:rsidR="00473DA1" w:rsidRDefault="00473DA1">
      <w:pPr>
        <w:spacing w:before="1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___WRD_EMBED_SUB_40">
    <w:altName w:val="黑体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光仿宋_CNKI">
    <w:panose1 w:val="02000500000000000000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AA244" w14:textId="69D0F662" w:rsidR="00E5093A" w:rsidRDefault="00473DA1">
    <w:pPr>
      <w:pStyle w:val="a7"/>
      <w:framePr w:wrap="around" w:vAnchor="text" w:hAnchor="margin" w:xAlign="right" w:y="1"/>
      <w:spacing w:before="120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E831AE">
      <w:rPr>
        <w:rStyle w:val="ad"/>
        <w:noProof/>
      </w:rPr>
      <w:t>2</w:t>
    </w:r>
    <w:r>
      <w:rPr>
        <w:rStyle w:val="ad"/>
      </w:rPr>
      <w:fldChar w:fldCharType="end"/>
    </w:r>
  </w:p>
  <w:p w14:paraId="0EAFE4FF" w14:textId="77777777" w:rsidR="00E5093A" w:rsidRDefault="00E5093A">
    <w:pPr>
      <w:pStyle w:val="a7"/>
      <w:spacing w:before="120"/>
      <w:ind w:right="360"/>
    </w:pPr>
  </w:p>
  <w:p w14:paraId="0CF0B965" w14:textId="77777777" w:rsidR="00E5093A" w:rsidRDefault="00E5093A">
    <w:pPr>
      <w:spacing w:before="120"/>
    </w:pPr>
  </w:p>
  <w:p w14:paraId="5FC8776D" w14:textId="77777777" w:rsidR="00000000" w:rsidRDefault="00473DA1">
    <w:pPr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42B89" w14:textId="34C38E1C" w:rsidR="00E5093A" w:rsidRDefault="00473DA1">
    <w:pPr>
      <w:pStyle w:val="a7"/>
      <w:framePr w:wrap="around" w:vAnchor="text" w:hAnchor="margin" w:xAlign="right" w:y="1"/>
      <w:spacing w:before="120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0C3295">
      <w:rPr>
        <w:rStyle w:val="ad"/>
        <w:noProof/>
      </w:rPr>
      <w:t>2</w:t>
    </w:r>
    <w:r>
      <w:rPr>
        <w:rStyle w:val="ad"/>
      </w:rPr>
      <w:fldChar w:fldCharType="end"/>
    </w:r>
  </w:p>
  <w:p w14:paraId="6986DD64" w14:textId="77777777" w:rsidR="00E5093A" w:rsidRDefault="00E5093A">
    <w:pPr>
      <w:pStyle w:val="a7"/>
      <w:spacing w:before="120"/>
      <w:ind w:right="360"/>
    </w:pPr>
  </w:p>
  <w:p w14:paraId="75E82F20" w14:textId="77777777" w:rsidR="00E5093A" w:rsidRDefault="00E5093A">
    <w:pPr>
      <w:spacing w:before="120"/>
    </w:pPr>
  </w:p>
  <w:p w14:paraId="57629705" w14:textId="77777777" w:rsidR="00000000" w:rsidRDefault="00473DA1">
    <w:pPr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DD695" w14:textId="77777777" w:rsidR="00473DA1" w:rsidRDefault="00473DA1">
      <w:pPr>
        <w:spacing w:before="120"/>
      </w:pPr>
      <w:r>
        <w:separator/>
      </w:r>
    </w:p>
    <w:p w14:paraId="3D1E14A8" w14:textId="77777777" w:rsidR="00473DA1" w:rsidRDefault="00473DA1">
      <w:pPr>
        <w:spacing w:before="120"/>
      </w:pPr>
    </w:p>
  </w:footnote>
  <w:footnote w:type="continuationSeparator" w:id="0">
    <w:p w14:paraId="36F144F7" w14:textId="77777777" w:rsidR="00473DA1" w:rsidRDefault="00473DA1">
      <w:pPr>
        <w:spacing w:before="120"/>
      </w:pPr>
      <w:r>
        <w:continuationSeparator/>
      </w:r>
    </w:p>
    <w:p w14:paraId="60EF8953" w14:textId="77777777" w:rsidR="00473DA1" w:rsidRDefault="00473DA1">
      <w:pPr>
        <w:spacing w:before="12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2D209" w14:textId="77777777" w:rsidR="00FD3A53" w:rsidRDefault="00FD3A53" w:rsidP="00FD3A53">
    <w:pPr>
      <w:pStyle w:val="a9"/>
      <w:spacing w:before="120"/>
      <w:jc w:val="both"/>
    </w:pPr>
  </w:p>
  <w:p w14:paraId="7642AA22" w14:textId="77777777" w:rsidR="00000000" w:rsidRDefault="00473DA1">
    <w:pPr>
      <w:spacing w:before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4MDBiM2NiYjRlN2Y0MWE4NTE1OGJiZDRiZWZiMGUifQ=="/>
  </w:docVars>
  <w:rsids>
    <w:rsidRoot w:val="00B96CC8"/>
    <w:rsid w:val="00006A23"/>
    <w:rsid w:val="00007CB3"/>
    <w:rsid w:val="00011773"/>
    <w:rsid w:val="000272F2"/>
    <w:rsid w:val="00031F56"/>
    <w:rsid w:val="000341A5"/>
    <w:rsid w:val="00034B4E"/>
    <w:rsid w:val="00036E12"/>
    <w:rsid w:val="00042E64"/>
    <w:rsid w:val="000440F0"/>
    <w:rsid w:val="000566CA"/>
    <w:rsid w:val="0006424D"/>
    <w:rsid w:val="0008182C"/>
    <w:rsid w:val="000A300C"/>
    <w:rsid w:val="000B69D8"/>
    <w:rsid w:val="000C26B3"/>
    <w:rsid w:val="000C2A66"/>
    <w:rsid w:val="000C2DEB"/>
    <w:rsid w:val="000C3295"/>
    <w:rsid w:val="000C3E3D"/>
    <w:rsid w:val="000D3B98"/>
    <w:rsid w:val="000E597F"/>
    <w:rsid w:val="000E6896"/>
    <w:rsid w:val="000E7143"/>
    <w:rsid w:val="000F08F2"/>
    <w:rsid w:val="000F6A9C"/>
    <w:rsid w:val="00121E32"/>
    <w:rsid w:val="00122094"/>
    <w:rsid w:val="001354F5"/>
    <w:rsid w:val="00151894"/>
    <w:rsid w:val="001576C7"/>
    <w:rsid w:val="00157E44"/>
    <w:rsid w:val="00177D27"/>
    <w:rsid w:val="001820CA"/>
    <w:rsid w:val="00183B66"/>
    <w:rsid w:val="00184248"/>
    <w:rsid w:val="00194E7D"/>
    <w:rsid w:val="00196263"/>
    <w:rsid w:val="001A75E3"/>
    <w:rsid w:val="001B1105"/>
    <w:rsid w:val="001B19D0"/>
    <w:rsid w:val="001C76AB"/>
    <w:rsid w:val="001D080D"/>
    <w:rsid w:val="001D3E4B"/>
    <w:rsid w:val="001D5FC6"/>
    <w:rsid w:val="001E200C"/>
    <w:rsid w:val="001E7D8A"/>
    <w:rsid w:val="001F6934"/>
    <w:rsid w:val="002056DD"/>
    <w:rsid w:val="00211D4D"/>
    <w:rsid w:val="0021206D"/>
    <w:rsid w:val="00216B69"/>
    <w:rsid w:val="00221C14"/>
    <w:rsid w:val="00227A62"/>
    <w:rsid w:val="00236A58"/>
    <w:rsid w:val="00237E4E"/>
    <w:rsid w:val="00240938"/>
    <w:rsid w:val="00242036"/>
    <w:rsid w:val="00254568"/>
    <w:rsid w:val="00257649"/>
    <w:rsid w:val="002663FB"/>
    <w:rsid w:val="0026770C"/>
    <w:rsid w:val="0028213B"/>
    <w:rsid w:val="00295561"/>
    <w:rsid w:val="002A2C06"/>
    <w:rsid w:val="002B6A6A"/>
    <w:rsid w:val="002C1871"/>
    <w:rsid w:val="002D0AAF"/>
    <w:rsid w:val="002D2BF5"/>
    <w:rsid w:val="002D3E14"/>
    <w:rsid w:val="002D61C7"/>
    <w:rsid w:val="002E45B0"/>
    <w:rsid w:val="002E68F2"/>
    <w:rsid w:val="0030714A"/>
    <w:rsid w:val="003132AE"/>
    <w:rsid w:val="00313EBD"/>
    <w:rsid w:val="00315313"/>
    <w:rsid w:val="00315DFB"/>
    <w:rsid w:val="00316E09"/>
    <w:rsid w:val="003173EF"/>
    <w:rsid w:val="003245D5"/>
    <w:rsid w:val="00326912"/>
    <w:rsid w:val="00334BD2"/>
    <w:rsid w:val="003509FC"/>
    <w:rsid w:val="00352936"/>
    <w:rsid w:val="00356C1E"/>
    <w:rsid w:val="00376436"/>
    <w:rsid w:val="003906F1"/>
    <w:rsid w:val="00394DC8"/>
    <w:rsid w:val="003A23B7"/>
    <w:rsid w:val="003B0841"/>
    <w:rsid w:val="003B3DCE"/>
    <w:rsid w:val="003B43EF"/>
    <w:rsid w:val="003B5CC3"/>
    <w:rsid w:val="003C055B"/>
    <w:rsid w:val="003C1293"/>
    <w:rsid w:val="003C4CA0"/>
    <w:rsid w:val="003C629A"/>
    <w:rsid w:val="003D38B5"/>
    <w:rsid w:val="003D6CD4"/>
    <w:rsid w:val="003E06D8"/>
    <w:rsid w:val="003E599D"/>
    <w:rsid w:val="003F1DD2"/>
    <w:rsid w:val="003F5599"/>
    <w:rsid w:val="00400792"/>
    <w:rsid w:val="0040692C"/>
    <w:rsid w:val="00411722"/>
    <w:rsid w:val="00412AC3"/>
    <w:rsid w:val="00423BC7"/>
    <w:rsid w:val="0042732A"/>
    <w:rsid w:val="00436293"/>
    <w:rsid w:val="00445B91"/>
    <w:rsid w:val="00455F59"/>
    <w:rsid w:val="004605F0"/>
    <w:rsid w:val="004612D0"/>
    <w:rsid w:val="004723EC"/>
    <w:rsid w:val="00473DA1"/>
    <w:rsid w:val="004742D6"/>
    <w:rsid w:val="00475877"/>
    <w:rsid w:val="004766C1"/>
    <w:rsid w:val="00487612"/>
    <w:rsid w:val="00490EC0"/>
    <w:rsid w:val="004A2C9C"/>
    <w:rsid w:val="004A4BDE"/>
    <w:rsid w:val="004B2087"/>
    <w:rsid w:val="004B4AD8"/>
    <w:rsid w:val="004B6518"/>
    <w:rsid w:val="004C3A5E"/>
    <w:rsid w:val="004F528A"/>
    <w:rsid w:val="00505AB8"/>
    <w:rsid w:val="00507D77"/>
    <w:rsid w:val="0051546C"/>
    <w:rsid w:val="00515DE2"/>
    <w:rsid w:val="00517E33"/>
    <w:rsid w:val="00532762"/>
    <w:rsid w:val="005346BA"/>
    <w:rsid w:val="00535DAB"/>
    <w:rsid w:val="00536AA7"/>
    <w:rsid w:val="00537339"/>
    <w:rsid w:val="005533F2"/>
    <w:rsid w:val="00566126"/>
    <w:rsid w:val="00567FB0"/>
    <w:rsid w:val="00580C5D"/>
    <w:rsid w:val="00587412"/>
    <w:rsid w:val="00593210"/>
    <w:rsid w:val="005A0DFC"/>
    <w:rsid w:val="005A1F87"/>
    <w:rsid w:val="005B7355"/>
    <w:rsid w:val="005D21A5"/>
    <w:rsid w:val="005D5BBB"/>
    <w:rsid w:val="005D6ACB"/>
    <w:rsid w:val="005E2E88"/>
    <w:rsid w:val="005F530E"/>
    <w:rsid w:val="00601C98"/>
    <w:rsid w:val="00614682"/>
    <w:rsid w:val="0064221F"/>
    <w:rsid w:val="00642EF1"/>
    <w:rsid w:val="00651168"/>
    <w:rsid w:val="00653466"/>
    <w:rsid w:val="0065601E"/>
    <w:rsid w:val="006627AA"/>
    <w:rsid w:val="00673DC4"/>
    <w:rsid w:val="00680FBE"/>
    <w:rsid w:val="00681809"/>
    <w:rsid w:val="00684B2A"/>
    <w:rsid w:val="00690631"/>
    <w:rsid w:val="00690CD5"/>
    <w:rsid w:val="00696C89"/>
    <w:rsid w:val="006B0416"/>
    <w:rsid w:val="006B43A8"/>
    <w:rsid w:val="006C3C7D"/>
    <w:rsid w:val="006C47F2"/>
    <w:rsid w:val="006C5566"/>
    <w:rsid w:val="006D1430"/>
    <w:rsid w:val="006D525D"/>
    <w:rsid w:val="006D5734"/>
    <w:rsid w:val="006D70A8"/>
    <w:rsid w:val="006E6383"/>
    <w:rsid w:val="00726139"/>
    <w:rsid w:val="00740DCE"/>
    <w:rsid w:val="007461D7"/>
    <w:rsid w:val="00756333"/>
    <w:rsid w:val="00756F08"/>
    <w:rsid w:val="00761F3B"/>
    <w:rsid w:val="007629A0"/>
    <w:rsid w:val="00765002"/>
    <w:rsid w:val="007664FF"/>
    <w:rsid w:val="00766778"/>
    <w:rsid w:val="007761CD"/>
    <w:rsid w:val="00784A42"/>
    <w:rsid w:val="00796758"/>
    <w:rsid w:val="007A0BFD"/>
    <w:rsid w:val="007A74F5"/>
    <w:rsid w:val="007B28F5"/>
    <w:rsid w:val="007C5990"/>
    <w:rsid w:val="007C5CFF"/>
    <w:rsid w:val="007D3087"/>
    <w:rsid w:val="007E2828"/>
    <w:rsid w:val="007E3F5A"/>
    <w:rsid w:val="007F07F2"/>
    <w:rsid w:val="007F6F8E"/>
    <w:rsid w:val="00804AE8"/>
    <w:rsid w:val="00807E8C"/>
    <w:rsid w:val="00816A42"/>
    <w:rsid w:val="00824B92"/>
    <w:rsid w:val="00830557"/>
    <w:rsid w:val="00837877"/>
    <w:rsid w:val="00845449"/>
    <w:rsid w:val="008456EF"/>
    <w:rsid w:val="00854F00"/>
    <w:rsid w:val="00863870"/>
    <w:rsid w:val="00875097"/>
    <w:rsid w:val="00892A78"/>
    <w:rsid w:val="008930AF"/>
    <w:rsid w:val="008A0F0C"/>
    <w:rsid w:val="008A3B3A"/>
    <w:rsid w:val="008A5B54"/>
    <w:rsid w:val="008C4082"/>
    <w:rsid w:val="008D3A56"/>
    <w:rsid w:val="008D4E18"/>
    <w:rsid w:val="008D4F5C"/>
    <w:rsid w:val="008E0EF9"/>
    <w:rsid w:val="008E1FB5"/>
    <w:rsid w:val="008F155E"/>
    <w:rsid w:val="00903ABF"/>
    <w:rsid w:val="009058B0"/>
    <w:rsid w:val="00916BC4"/>
    <w:rsid w:val="00916C0C"/>
    <w:rsid w:val="00931003"/>
    <w:rsid w:val="00932A27"/>
    <w:rsid w:val="009340AA"/>
    <w:rsid w:val="00934BBC"/>
    <w:rsid w:val="0094149C"/>
    <w:rsid w:val="00954067"/>
    <w:rsid w:val="009609B2"/>
    <w:rsid w:val="00970481"/>
    <w:rsid w:val="00981C5C"/>
    <w:rsid w:val="009912F5"/>
    <w:rsid w:val="0099283C"/>
    <w:rsid w:val="009947C3"/>
    <w:rsid w:val="009B279C"/>
    <w:rsid w:val="009B3DB5"/>
    <w:rsid w:val="009C74E3"/>
    <w:rsid w:val="009D20CE"/>
    <w:rsid w:val="009D20E2"/>
    <w:rsid w:val="009F3C26"/>
    <w:rsid w:val="00A11FD4"/>
    <w:rsid w:val="00A138BE"/>
    <w:rsid w:val="00A15B04"/>
    <w:rsid w:val="00A235C6"/>
    <w:rsid w:val="00A25BAF"/>
    <w:rsid w:val="00A264C0"/>
    <w:rsid w:val="00A40BF4"/>
    <w:rsid w:val="00A43EF5"/>
    <w:rsid w:val="00A46186"/>
    <w:rsid w:val="00A50B59"/>
    <w:rsid w:val="00A555B6"/>
    <w:rsid w:val="00A65421"/>
    <w:rsid w:val="00A73C4A"/>
    <w:rsid w:val="00A83373"/>
    <w:rsid w:val="00A86361"/>
    <w:rsid w:val="00A9179F"/>
    <w:rsid w:val="00A966E5"/>
    <w:rsid w:val="00A9742A"/>
    <w:rsid w:val="00AA7BEB"/>
    <w:rsid w:val="00AB605C"/>
    <w:rsid w:val="00AB6B7E"/>
    <w:rsid w:val="00AC7F60"/>
    <w:rsid w:val="00AD2256"/>
    <w:rsid w:val="00AD4AA2"/>
    <w:rsid w:val="00AE46C3"/>
    <w:rsid w:val="00AF387D"/>
    <w:rsid w:val="00B01E88"/>
    <w:rsid w:val="00B02B33"/>
    <w:rsid w:val="00B1390B"/>
    <w:rsid w:val="00B14FA6"/>
    <w:rsid w:val="00B22357"/>
    <w:rsid w:val="00B32268"/>
    <w:rsid w:val="00B569F4"/>
    <w:rsid w:val="00B608B1"/>
    <w:rsid w:val="00B64679"/>
    <w:rsid w:val="00B82A8D"/>
    <w:rsid w:val="00B82C81"/>
    <w:rsid w:val="00B84513"/>
    <w:rsid w:val="00B96CC8"/>
    <w:rsid w:val="00B97559"/>
    <w:rsid w:val="00BA126B"/>
    <w:rsid w:val="00BB0BD5"/>
    <w:rsid w:val="00BB2A3E"/>
    <w:rsid w:val="00BB7ED5"/>
    <w:rsid w:val="00BC484E"/>
    <w:rsid w:val="00BC5295"/>
    <w:rsid w:val="00BE0119"/>
    <w:rsid w:val="00BE7FBF"/>
    <w:rsid w:val="00BF0FC7"/>
    <w:rsid w:val="00BF33B7"/>
    <w:rsid w:val="00BF7C49"/>
    <w:rsid w:val="00C01533"/>
    <w:rsid w:val="00C02527"/>
    <w:rsid w:val="00C123B2"/>
    <w:rsid w:val="00C34C69"/>
    <w:rsid w:val="00C40170"/>
    <w:rsid w:val="00C41591"/>
    <w:rsid w:val="00C4244F"/>
    <w:rsid w:val="00C430E5"/>
    <w:rsid w:val="00C57675"/>
    <w:rsid w:val="00C66A79"/>
    <w:rsid w:val="00C73406"/>
    <w:rsid w:val="00C80D7D"/>
    <w:rsid w:val="00C84D50"/>
    <w:rsid w:val="00C8640A"/>
    <w:rsid w:val="00C90A82"/>
    <w:rsid w:val="00C96412"/>
    <w:rsid w:val="00C96CD2"/>
    <w:rsid w:val="00CA36C5"/>
    <w:rsid w:val="00CA7209"/>
    <w:rsid w:val="00CB1AA2"/>
    <w:rsid w:val="00CD79EC"/>
    <w:rsid w:val="00CE249B"/>
    <w:rsid w:val="00CE5420"/>
    <w:rsid w:val="00D04CAC"/>
    <w:rsid w:val="00D05500"/>
    <w:rsid w:val="00D07C97"/>
    <w:rsid w:val="00D42C2D"/>
    <w:rsid w:val="00D44039"/>
    <w:rsid w:val="00D6088E"/>
    <w:rsid w:val="00D63628"/>
    <w:rsid w:val="00D647BE"/>
    <w:rsid w:val="00D72E9D"/>
    <w:rsid w:val="00D87577"/>
    <w:rsid w:val="00D9106E"/>
    <w:rsid w:val="00D95399"/>
    <w:rsid w:val="00D95D64"/>
    <w:rsid w:val="00DA61DC"/>
    <w:rsid w:val="00DA69B7"/>
    <w:rsid w:val="00DC7A86"/>
    <w:rsid w:val="00DD0F62"/>
    <w:rsid w:val="00DD3CB4"/>
    <w:rsid w:val="00DD789C"/>
    <w:rsid w:val="00DE1E4C"/>
    <w:rsid w:val="00DE5C96"/>
    <w:rsid w:val="00DF6317"/>
    <w:rsid w:val="00E01480"/>
    <w:rsid w:val="00E103F3"/>
    <w:rsid w:val="00E2379E"/>
    <w:rsid w:val="00E33F1C"/>
    <w:rsid w:val="00E34173"/>
    <w:rsid w:val="00E5093A"/>
    <w:rsid w:val="00E50B85"/>
    <w:rsid w:val="00E64648"/>
    <w:rsid w:val="00E646F8"/>
    <w:rsid w:val="00E65878"/>
    <w:rsid w:val="00E75EBB"/>
    <w:rsid w:val="00E7772E"/>
    <w:rsid w:val="00E831AE"/>
    <w:rsid w:val="00E90AD1"/>
    <w:rsid w:val="00E94C6A"/>
    <w:rsid w:val="00E95BA5"/>
    <w:rsid w:val="00EA457E"/>
    <w:rsid w:val="00EB558C"/>
    <w:rsid w:val="00EC6F91"/>
    <w:rsid w:val="00ED1490"/>
    <w:rsid w:val="00ED6AC8"/>
    <w:rsid w:val="00F0195F"/>
    <w:rsid w:val="00F07EFD"/>
    <w:rsid w:val="00F141A8"/>
    <w:rsid w:val="00F26E13"/>
    <w:rsid w:val="00F3697D"/>
    <w:rsid w:val="00F406E5"/>
    <w:rsid w:val="00F4119E"/>
    <w:rsid w:val="00F44CCC"/>
    <w:rsid w:val="00F634BB"/>
    <w:rsid w:val="00F70B54"/>
    <w:rsid w:val="00F77387"/>
    <w:rsid w:val="00F833D2"/>
    <w:rsid w:val="00F91A9D"/>
    <w:rsid w:val="00FB35BA"/>
    <w:rsid w:val="00FB5AA5"/>
    <w:rsid w:val="00FB6C0C"/>
    <w:rsid w:val="00FC3E96"/>
    <w:rsid w:val="00FD3A53"/>
    <w:rsid w:val="00FD6738"/>
    <w:rsid w:val="00FD7717"/>
    <w:rsid w:val="00FE74DB"/>
    <w:rsid w:val="00FF32A9"/>
    <w:rsid w:val="00FF5EE6"/>
    <w:rsid w:val="04A9250C"/>
    <w:rsid w:val="0569596B"/>
    <w:rsid w:val="0D2C3CDA"/>
    <w:rsid w:val="10806817"/>
    <w:rsid w:val="12531355"/>
    <w:rsid w:val="13B430F1"/>
    <w:rsid w:val="13B77602"/>
    <w:rsid w:val="17B45B0E"/>
    <w:rsid w:val="24F95B6E"/>
    <w:rsid w:val="29CC7F7F"/>
    <w:rsid w:val="2E1C533A"/>
    <w:rsid w:val="2F0422CD"/>
    <w:rsid w:val="2F633D0C"/>
    <w:rsid w:val="342D50A6"/>
    <w:rsid w:val="34435D28"/>
    <w:rsid w:val="3A8405E5"/>
    <w:rsid w:val="446472DA"/>
    <w:rsid w:val="4F147B4F"/>
    <w:rsid w:val="60C9734F"/>
    <w:rsid w:val="68AA5354"/>
    <w:rsid w:val="72D27149"/>
    <w:rsid w:val="767D4DA6"/>
    <w:rsid w:val="7F3C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F2E6C"/>
  <w15:docId w15:val="{0CD62D64-64F3-4A30-A425-8E3FDC47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autoRedefine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b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c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autoRedefine/>
    <w:qFormat/>
  </w:style>
  <w:style w:type="character" w:styleId="ae">
    <w:name w:val="Hyperlink"/>
    <w:autoRedefine/>
    <w:uiPriority w:val="99"/>
    <w:unhideWhenUsed/>
    <w:qFormat/>
    <w:rPr>
      <w:color w:val="0000FF"/>
      <w:u w:val="single"/>
    </w:rPr>
  </w:style>
  <w:style w:type="character" w:customStyle="1" w:styleId="10">
    <w:name w:val="标题 1 字符"/>
    <w:link w:val="1"/>
    <w:autoRedefine/>
    <w:uiPriority w:val="9"/>
    <w:qFormat/>
    <w:rPr>
      <w:rFonts w:ascii="宋体" w:eastAsia="宋体" w:hAnsi="宋体" w:cs="宋体"/>
      <w:kern w:val="36"/>
      <w:sz w:val="18"/>
      <w:szCs w:val="18"/>
    </w:rPr>
  </w:style>
  <w:style w:type="character" w:customStyle="1" w:styleId="a4">
    <w:name w:val="日期 字符"/>
    <w:link w:val="a3"/>
    <w:autoRedefine/>
    <w:uiPriority w:val="99"/>
    <w:semiHidden/>
    <w:qFormat/>
    <w:rPr>
      <w:kern w:val="2"/>
      <w:sz w:val="21"/>
      <w:szCs w:val="22"/>
    </w:rPr>
  </w:style>
  <w:style w:type="character" w:customStyle="1" w:styleId="aa">
    <w:name w:val="页眉 字符"/>
    <w:link w:val="a9"/>
    <w:autoRedefine/>
    <w:uiPriority w:val="99"/>
    <w:qFormat/>
    <w:rPr>
      <w:kern w:val="2"/>
      <w:sz w:val="18"/>
      <w:szCs w:val="18"/>
    </w:rPr>
  </w:style>
  <w:style w:type="character" w:customStyle="1" w:styleId="a8">
    <w:name w:val="页脚 字符"/>
    <w:link w:val="a7"/>
    <w:autoRedefine/>
    <w:uiPriority w:val="99"/>
    <w:qFormat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1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76</Words>
  <Characters>439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Windows 用户</cp:lastModifiedBy>
  <cp:revision>6</cp:revision>
  <cp:lastPrinted>2021-03-21T02:38:00Z</cp:lastPrinted>
  <dcterms:created xsi:type="dcterms:W3CDTF">2024-05-06T08:25:00Z</dcterms:created>
  <dcterms:modified xsi:type="dcterms:W3CDTF">2024-05-07T00:40:00Z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9779AC274AE946CBBF378FE73939F756_13</vt:lpwstr>
  </property>
</Properties>
</file>