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F1" w:rsidRDefault="00B614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：</w:t>
      </w:r>
    </w:p>
    <w:p w:rsidR="00A230F1" w:rsidRDefault="00F102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“</w:t>
      </w:r>
      <w:r w:rsidRPr="00F1023E">
        <w:rPr>
          <w:rFonts w:ascii="Times New Roman" w:hAnsi="Times New Roman" w:cs="Times New Roman" w:hint="eastAsia"/>
          <w:b/>
          <w:bCs/>
          <w:sz w:val="24"/>
        </w:rPr>
        <w:t>服务机器人应用开发</w:t>
      </w:r>
      <w:r w:rsidR="00B614C6">
        <w:rPr>
          <w:rFonts w:ascii="Times New Roman" w:hAnsi="Times New Roman" w:cs="Times New Roman" w:hint="eastAsia"/>
          <w:b/>
          <w:bCs/>
          <w:sz w:val="24"/>
        </w:rPr>
        <w:t>”</w:t>
      </w:r>
      <w:r w:rsidR="00B614C6">
        <w:rPr>
          <w:rFonts w:ascii="Times New Roman" w:hAnsi="Times New Roman" w:cs="Times New Roman"/>
          <w:b/>
          <w:bCs/>
          <w:sz w:val="24"/>
        </w:rPr>
        <w:t>创新训练</w:t>
      </w:r>
      <w:bookmarkStart w:id="0" w:name="_GoBack"/>
      <w:bookmarkEnd w:id="0"/>
      <w:r w:rsidR="00B614C6">
        <w:rPr>
          <w:rFonts w:ascii="Times New Roman" w:hAnsi="Times New Roman" w:cs="Times New Roman"/>
          <w:b/>
          <w:bCs/>
          <w:sz w:val="24"/>
        </w:rPr>
        <w:t>营报名表</w:t>
      </w:r>
    </w:p>
    <w:tbl>
      <w:tblPr>
        <w:tblStyle w:val="a3"/>
        <w:tblW w:w="9604" w:type="dxa"/>
        <w:tblInd w:w="-314" w:type="dxa"/>
        <w:tblLook w:val="04A0" w:firstRow="1" w:lastRow="0" w:firstColumn="1" w:lastColumn="0" w:noHBand="0" w:noVBand="1"/>
      </w:tblPr>
      <w:tblGrid>
        <w:gridCol w:w="620"/>
        <w:gridCol w:w="848"/>
        <w:gridCol w:w="1227"/>
        <w:gridCol w:w="1802"/>
        <w:gridCol w:w="2588"/>
        <w:gridCol w:w="1139"/>
        <w:gridCol w:w="1380"/>
      </w:tblGrid>
      <w:tr w:rsidR="006D0900" w:rsidTr="006D0900">
        <w:trPr>
          <w:trHeight w:val="309"/>
        </w:trPr>
        <w:tc>
          <w:tcPr>
            <w:tcW w:w="620" w:type="dxa"/>
          </w:tcPr>
          <w:p w:rsidR="00D07022" w:rsidRDefault="00D07022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序号</w:t>
            </w:r>
          </w:p>
        </w:tc>
        <w:tc>
          <w:tcPr>
            <w:tcW w:w="848" w:type="dxa"/>
          </w:tcPr>
          <w:p w:rsidR="00D07022" w:rsidRDefault="00D07022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1227" w:type="dxa"/>
          </w:tcPr>
          <w:p w:rsidR="00D07022" w:rsidRDefault="00D07022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班级</w:t>
            </w:r>
          </w:p>
        </w:tc>
        <w:tc>
          <w:tcPr>
            <w:tcW w:w="1802" w:type="dxa"/>
          </w:tcPr>
          <w:p w:rsidR="00D07022" w:rsidRDefault="00D07022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联系方式</w:t>
            </w:r>
          </w:p>
        </w:tc>
        <w:tc>
          <w:tcPr>
            <w:tcW w:w="2588" w:type="dxa"/>
          </w:tcPr>
          <w:p w:rsidR="00D07022" w:rsidRDefault="006D0900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1139" w:type="dxa"/>
          </w:tcPr>
          <w:p w:rsidR="00D07022" w:rsidRDefault="00D07022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相关获奖经历</w:t>
            </w:r>
          </w:p>
        </w:tc>
        <w:tc>
          <w:tcPr>
            <w:tcW w:w="1380" w:type="dxa"/>
          </w:tcPr>
          <w:p w:rsidR="00D07022" w:rsidRDefault="00D07022" w:rsidP="00D0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参加本训练营理由</w:t>
            </w: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 w:rsidR="00D11138" w:rsidRPr="006D0900" w:rsidRDefault="00D11138" w:rsidP="00D1113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1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11138" w:rsidRPr="006D0900" w:rsidRDefault="00D11138" w:rsidP="00D1113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848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Pr="00D11138" w:rsidRDefault="00D11138" w:rsidP="00D11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Pr="00D11138" w:rsidRDefault="00D11138" w:rsidP="00D11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11138" w:rsidRDefault="00D11138" w:rsidP="00D1113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Pr="00D11138" w:rsidRDefault="00D11138" w:rsidP="00D11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Pr="00D11138" w:rsidRDefault="00D11138" w:rsidP="00D11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1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</w:tcPr>
          <w:p w:rsidR="00D11138" w:rsidRPr="00D11138" w:rsidRDefault="00D11138" w:rsidP="00D11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D11138" w:rsidRPr="00D11138" w:rsidRDefault="00D11138" w:rsidP="00D11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D11138" w:rsidRDefault="00D11138" w:rsidP="00D111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1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1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900" w:rsidTr="006D0900">
        <w:trPr>
          <w:trHeight w:val="309"/>
        </w:trPr>
        <w:tc>
          <w:tcPr>
            <w:tcW w:w="62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9B0E8F" w:rsidRDefault="009B0E8F" w:rsidP="009B0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230F1" w:rsidRDefault="00A230F1">
      <w:pPr>
        <w:jc w:val="center"/>
        <w:rPr>
          <w:rFonts w:ascii="Times New Roman" w:hAnsi="Times New Roman" w:cs="Times New Roman"/>
          <w:sz w:val="24"/>
        </w:rPr>
      </w:pPr>
    </w:p>
    <w:sectPr w:rsidR="00A2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BA" w:rsidRDefault="00886ABA" w:rsidP="007432B7">
      <w:r>
        <w:separator/>
      </w:r>
    </w:p>
  </w:endnote>
  <w:endnote w:type="continuationSeparator" w:id="0">
    <w:p w:rsidR="00886ABA" w:rsidRDefault="00886ABA" w:rsidP="0074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BA" w:rsidRDefault="00886ABA" w:rsidP="007432B7">
      <w:r>
        <w:separator/>
      </w:r>
    </w:p>
  </w:footnote>
  <w:footnote w:type="continuationSeparator" w:id="0">
    <w:p w:rsidR="00886ABA" w:rsidRDefault="00886ABA" w:rsidP="00743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A4MGIzMzk4OTFkNTQxMTM3OWY4NTcyNjMxNDIifQ=="/>
  </w:docVars>
  <w:rsids>
    <w:rsidRoot w:val="6EBC130A"/>
    <w:rsid w:val="00053B0E"/>
    <w:rsid w:val="003628FA"/>
    <w:rsid w:val="00384AFA"/>
    <w:rsid w:val="00655AC3"/>
    <w:rsid w:val="00676482"/>
    <w:rsid w:val="006D0900"/>
    <w:rsid w:val="007432B7"/>
    <w:rsid w:val="00873282"/>
    <w:rsid w:val="00886ABA"/>
    <w:rsid w:val="009B0E8F"/>
    <w:rsid w:val="009D3984"/>
    <w:rsid w:val="00A230F1"/>
    <w:rsid w:val="00AA5B55"/>
    <w:rsid w:val="00AC78A4"/>
    <w:rsid w:val="00B614C6"/>
    <w:rsid w:val="00D07022"/>
    <w:rsid w:val="00D11138"/>
    <w:rsid w:val="00F1023E"/>
    <w:rsid w:val="00F41E2A"/>
    <w:rsid w:val="04117261"/>
    <w:rsid w:val="0E484B44"/>
    <w:rsid w:val="1CC47A8B"/>
    <w:rsid w:val="21CB5418"/>
    <w:rsid w:val="34605E94"/>
    <w:rsid w:val="5AFC7E15"/>
    <w:rsid w:val="5E914D18"/>
    <w:rsid w:val="69A2602B"/>
    <w:rsid w:val="6EBC130A"/>
    <w:rsid w:val="725974A3"/>
    <w:rsid w:val="77D3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9896B"/>
  <w15:docId w15:val="{05FF72A1-CAE8-48F4-9E5C-DC31CC48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32B7"/>
    <w:rPr>
      <w:kern w:val="2"/>
      <w:sz w:val="18"/>
      <w:szCs w:val="18"/>
    </w:rPr>
  </w:style>
  <w:style w:type="paragraph" w:styleId="a6">
    <w:name w:val="footer"/>
    <w:basedOn w:val="a"/>
    <w:link w:val="a7"/>
    <w:rsid w:val="00743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32B7"/>
    <w:rPr>
      <w:kern w:val="2"/>
      <w:sz w:val="18"/>
      <w:szCs w:val="18"/>
    </w:rPr>
  </w:style>
  <w:style w:type="character" w:styleId="a8">
    <w:name w:val="Hyperlink"/>
    <w:basedOn w:val="a0"/>
    <w:rsid w:val="00676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阿布罗狄</dc:creator>
  <cp:lastModifiedBy>Lenovo</cp:lastModifiedBy>
  <cp:revision>16</cp:revision>
  <dcterms:created xsi:type="dcterms:W3CDTF">2023-05-23T06:01:00Z</dcterms:created>
  <dcterms:modified xsi:type="dcterms:W3CDTF">2024-03-11T01:43:00Z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A192CC3478714B97A963075137BD075B_11</vt:lpwstr>
  </property>
</Properties>
</file>