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C552F" w14:textId="0FD42527" w:rsidR="00C57081" w:rsidRPr="00C57081" w:rsidRDefault="00E626C0" w:rsidP="00C57081">
      <w:pPr>
        <w:spacing w:line="520" w:lineRule="exact"/>
        <w:jc w:val="center"/>
        <w:rPr>
          <w:rFonts w:ascii="黑体" w:eastAsia="黑体" w:hAnsi="黑体" w:cs="宋体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课程思政典型案例</w:t>
      </w:r>
      <w:r w:rsidR="00C57081">
        <w:rPr>
          <w:rFonts w:ascii="黑体" w:eastAsia="黑体" w:hAnsi="黑体" w:cs="宋体" w:hint="eastAsia"/>
          <w:b/>
          <w:bCs/>
          <w:sz w:val="36"/>
          <w:szCs w:val="36"/>
        </w:rPr>
        <w:t>1</w:t>
      </w:r>
    </w:p>
    <w:tbl>
      <w:tblPr>
        <w:tblStyle w:val="aa"/>
        <w:tblW w:w="973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992"/>
        <w:gridCol w:w="3969"/>
        <w:gridCol w:w="1559"/>
        <w:gridCol w:w="1946"/>
      </w:tblGrid>
      <w:tr w:rsidR="00C57081" w:rsidRPr="00E626C0" w14:paraId="4152B2AD" w14:textId="77777777" w:rsidTr="00CA5CBC">
        <w:trPr>
          <w:trHeight w:val="941"/>
          <w:jc w:val="center"/>
        </w:trPr>
        <w:tc>
          <w:tcPr>
            <w:tcW w:w="1271" w:type="dxa"/>
            <w:vAlign w:val="center"/>
          </w:tcPr>
          <w:p w14:paraId="4D3D18FB" w14:textId="5C9F090C" w:rsidR="00C57081" w:rsidRPr="00E626C0" w:rsidRDefault="00C57081" w:rsidP="00CA5CB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4961" w:type="dxa"/>
            <w:gridSpan w:val="2"/>
            <w:vAlign w:val="center"/>
          </w:tcPr>
          <w:p w14:paraId="3BF43ADD" w14:textId="77777777" w:rsidR="00C57081" w:rsidRPr="00E626C0" w:rsidRDefault="00C57081" w:rsidP="0093351C">
            <w:pPr>
              <w:pStyle w:val="a3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82F66C" w14:textId="7ABA6BE3" w:rsidR="00C57081" w:rsidRPr="00E626C0" w:rsidRDefault="00C57081" w:rsidP="00CA5CB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946" w:type="dxa"/>
            <w:vAlign w:val="center"/>
          </w:tcPr>
          <w:p w14:paraId="3E82F736" w14:textId="0610CAB4" w:rsidR="00C57081" w:rsidRPr="00E626C0" w:rsidRDefault="00C57081" w:rsidP="0093351C">
            <w:pPr>
              <w:pStyle w:val="a3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57081" w:rsidRPr="00E626C0" w14:paraId="620DEECB" w14:textId="77777777" w:rsidTr="00CA5CBC">
        <w:trPr>
          <w:trHeight w:val="941"/>
          <w:jc w:val="center"/>
        </w:trPr>
        <w:tc>
          <w:tcPr>
            <w:tcW w:w="1271" w:type="dxa"/>
            <w:vAlign w:val="center"/>
          </w:tcPr>
          <w:p w14:paraId="26075EB8" w14:textId="61B3195D" w:rsidR="00C57081" w:rsidRPr="00E626C0" w:rsidRDefault="00C57081" w:rsidP="009335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26C0">
              <w:rPr>
                <w:rFonts w:ascii="仿宋" w:eastAsia="仿宋" w:hAnsi="仿宋" w:hint="eastAsia"/>
                <w:b/>
                <w:sz w:val="28"/>
                <w:szCs w:val="28"/>
              </w:rPr>
              <w:t>案例名称</w:t>
            </w:r>
          </w:p>
        </w:tc>
        <w:tc>
          <w:tcPr>
            <w:tcW w:w="8466" w:type="dxa"/>
            <w:gridSpan w:val="4"/>
            <w:vAlign w:val="center"/>
          </w:tcPr>
          <w:p w14:paraId="03C97158" w14:textId="3F2822EC" w:rsidR="00C57081" w:rsidRPr="00875A21" w:rsidRDefault="00875A21" w:rsidP="00875A21">
            <w:pPr>
              <w:spacing w:line="520" w:lineRule="exact"/>
              <w:jc w:val="center"/>
              <w:rPr>
                <w:rFonts w:ascii="黑体" w:eastAsia="黑体" w:hAnsi="黑体" w:cs="宋体"/>
                <w:b/>
                <w:bCs/>
                <w:color w:val="FF0000"/>
                <w:sz w:val="28"/>
                <w:szCs w:val="28"/>
              </w:rPr>
            </w:pPr>
            <w:r w:rsidRPr="0090784E">
              <w:rPr>
                <w:rFonts w:ascii="黑体" w:eastAsia="黑体" w:hAnsi="黑体" w:cs="宋体"/>
                <w:b/>
                <w:bCs/>
                <w:color w:val="FF0000"/>
                <w:sz w:val="28"/>
                <w:szCs w:val="28"/>
              </w:rPr>
              <w:t>(</w:t>
            </w:r>
            <w:r w:rsidRPr="0090784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例如：“大国工匠”铸就“国之重器”—</w:t>
            </w:r>
            <w:r w:rsidRPr="0090784E">
              <w:rPr>
                <w:rFonts w:ascii="仿宋" w:eastAsia="仿宋" w:hAnsi="仿宋"/>
                <w:color w:val="FF0000"/>
                <w:sz w:val="28"/>
                <w:szCs w:val="28"/>
              </w:rPr>
              <w:t>8万吨模锻液压机</w:t>
            </w:r>
            <w:r w:rsidRPr="0090784E">
              <w:rPr>
                <w:rFonts w:ascii="黑体" w:eastAsia="黑体" w:hAnsi="黑体" w:cs="宋体" w:hint="eastAsia"/>
                <w:b/>
                <w:bCs/>
                <w:color w:val="FF0000"/>
                <w:sz w:val="28"/>
                <w:szCs w:val="28"/>
              </w:rPr>
              <w:t>）</w:t>
            </w:r>
          </w:p>
        </w:tc>
      </w:tr>
      <w:tr w:rsidR="00E626C0" w:rsidRPr="00E626C0" w14:paraId="73393A8E" w14:textId="77777777" w:rsidTr="00CA5CBC">
        <w:trPr>
          <w:trHeight w:val="649"/>
          <w:jc w:val="center"/>
        </w:trPr>
        <w:tc>
          <w:tcPr>
            <w:tcW w:w="1271" w:type="dxa"/>
            <w:vAlign w:val="center"/>
          </w:tcPr>
          <w:p w14:paraId="1C9D6B72" w14:textId="1DB8E27E" w:rsidR="00E626C0" w:rsidRPr="00E626C0" w:rsidRDefault="00E626C0" w:rsidP="009335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626C0">
              <w:rPr>
                <w:rFonts w:ascii="仿宋" w:eastAsia="仿宋" w:hAnsi="仿宋" w:hint="eastAsia"/>
                <w:b/>
                <w:sz w:val="28"/>
                <w:szCs w:val="28"/>
              </w:rPr>
              <w:t>德育维度</w:t>
            </w:r>
          </w:p>
        </w:tc>
        <w:tc>
          <w:tcPr>
            <w:tcW w:w="8466" w:type="dxa"/>
            <w:gridSpan w:val="4"/>
            <w:vAlign w:val="center"/>
          </w:tcPr>
          <w:p w14:paraId="7EB8097C" w14:textId="610C0D01" w:rsidR="00E626C0" w:rsidRPr="00E626C0" w:rsidRDefault="00E626C0" w:rsidP="00C57081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政治信仰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理想信念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价值理念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>道德情操</w:t>
            </w:r>
          </w:p>
          <w:p w14:paraId="2A131816" w14:textId="77777777" w:rsidR="00E626C0" w:rsidRPr="00E626C0" w:rsidRDefault="00E626C0" w:rsidP="00C57081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精神追求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科学思维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>工匠精神</w:t>
            </w:r>
          </w:p>
          <w:p w14:paraId="1F7C00D9" w14:textId="76721B5F" w:rsidR="00E626C0" w:rsidRPr="00C57081" w:rsidRDefault="00E626C0" w:rsidP="00E626C0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C57081">
              <w:rPr>
                <w:rFonts w:ascii="仿宋" w:eastAsia="仿宋" w:hAnsi="仿宋" w:cs="宋体" w:hint="eastAsia"/>
                <w:bCs/>
                <w:color w:val="000000" w:themeColor="text1"/>
                <w:sz w:val="21"/>
                <w:szCs w:val="21"/>
              </w:rPr>
              <w:t>（</w:t>
            </w:r>
            <w:r w:rsidRPr="00C57081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选择不超过2个</w:t>
            </w:r>
            <w:r w:rsidRPr="00C57081">
              <w:rPr>
                <w:rFonts w:ascii="仿宋" w:eastAsia="仿宋" w:hAnsi="仿宋" w:cs="宋体" w:hint="eastAsia"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E626C0" w:rsidRPr="00E626C0" w14:paraId="4DA35B3A" w14:textId="77777777" w:rsidTr="00CA5CBC">
        <w:trPr>
          <w:trHeight w:val="649"/>
          <w:jc w:val="center"/>
        </w:trPr>
        <w:tc>
          <w:tcPr>
            <w:tcW w:w="1271" w:type="dxa"/>
            <w:vAlign w:val="center"/>
          </w:tcPr>
          <w:p w14:paraId="75883C7D" w14:textId="230802D1" w:rsidR="00E626C0" w:rsidRPr="00E626C0" w:rsidRDefault="00E626C0" w:rsidP="009335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26C0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课程章节及名称</w:t>
            </w:r>
          </w:p>
        </w:tc>
        <w:tc>
          <w:tcPr>
            <w:tcW w:w="8466" w:type="dxa"/>
            <w:gridSpan w:val="4"/>
            <w:vAlign w:val="center"/>
          </w:tcPr>
          <w:p w14:paraId="17EF2D23" w14:textId="306D8219" w:rsidR="00E626C0" w:rsidRPr="00E626C0" w:rsidRDefault="00E626C0" w:rsidP="0093351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C0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（例如：第4章XXXX第2节XXXX）</w:t>
            </w:r>
          </w:p>
        </w:tc>
      </w:tr>
      <w:tr w:rsidR="00E626C0" w:rsidRPr="00E626C0" w14:paraId="3B6A6EDC" w14:textId="77777777" w:rsidTr="008A6E2A">
        <w:trPr>
          <w:trHeight w:val="1069"/>
          <w:jc w:val="center"/>
        </w:trPr>
        <w:tc>
          <w:tcPr>
            <w:tcW w:w="1271" w:type="dxa"/>
            <w:vMerge w:val="restart"/>
            <w:vAlign w:val="center"/>
          </w:tcPr>
          <w:p w14:paraId="56F971AA" w14:textId="77777777" w:rsidR="00E626C0" w:rsidRPr="00E626C0" w:rsidRDefault="00E626C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26C0">
              <w:rPr>
                <w:rFonts w:ascii="仿宋" w:eastAsia="仿宋" w:hAnsi="仿宋" w:hint="eastAsia"/>
                <w:b/>
                <w:sz w:val="30"/>
                <w:szCs w:val="30"/>
              </w:rPr>
              <w:t>教学目标</w:t>
            </w:r>
          </w:p>
        </w:tc>
        <w:tc>
          <w:tcPr>
            <w:tcW w:w="992" w:type="dxa"/>
            <w:vAlign w:val="center"/>
          </w:tcPr>
          <w:p w14:paraId="3A8A7B6C" w14:textId="77777777" w:rsidR="00E626C0" w:rsidRPr="00CA5CBC" w:rsidRDefault="00E626C0" w:rsidP="00C5708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BC">
              <w:rPr>
                <w:rFonts w:ascii="仿宋" w:eastAsia="仿宋" w:hAnsi="仿宋" w:hint="eastAsia"/>
                <w:sz w:val="24"/>
                <w:szCs w:val="24"/>
              </w:rPr>
              <w:t>知识</w:t>
            </w:r>
            <w:r w:rsidRPr="00CA5CBC">
              <w:rPr>
                <w:rFonts w:ascii="仿宋" w:eastAsia="仿宋" w:hAnsi="仿宋"/>
                <w:sz w:val="24"/>
                <w:szCs w:val="24"/>
              </w:rPr>
              <w:t>目标</w:t>
            </w:r>
          </w:p>
        </w:tc>
        <w:tc>
          <w:tcPr>
            <w:tcW w:w="7474" w:type="dxa"/>
            <w:gridSpan w:val="3"/>
          </w:tcPr>
          <w:p w14:paraId="6DADB0F4" w14:textId="77777777" w:rsidR="00E626C0" w:rsidRPr="00CA5CBC" w:rsidRDefault="00E626C0" w:rsidP="0093351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26C0" w:rsidRPr="00E626C0" w14:paraId="0FA68E6E" w14:textId="77777777" w:rsidTr="008A6E2A">
        <w:trPr>
          <w:trHeight w:val="973"/>
          <w:jc w:val="center"/>
        </w:trPr>
        <w:tc>
          <w:tcPr>
            <w:tcW w:w="1271" w:type="dxa"/>
            <w:vMerge/>
            <w:vAlign w:val="center"/>
          </w:tcPr>
          <w:p w14:paraId="7D2BCF40" w14:textId="77777777" w:rsidR="00E626C0" w:rsidRPr="00E626C0" w:rsidRDefault="00E626C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14BAC895" w14:textId="77777777" w:rsidR="00E626C0" w:rsidRPr="00CA5CBC" w:rsidRDefault="00E626C0" w:rsidP="00C5708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BC">
              <w:rPr>
                <w:rFonts w:ascii="仿宋" w:eastAsia="仿宋" w:hAnsi="仿宋" w:hint="eastAsia"/>
                <w:sz w:val="24"/>
                <w:szCs w:val="24"/>
              </w:rPr>
              <w:t>能力</w:t>
            </w:r>
            <w:r w:rsidRPr="00CA5CBC">
              <w:rPr>
                <w:rFonts w:ascii="仿宋" w:eastAsia="仿宋" w:hAnsi="仿宋"/>
                <w:sz w:val="24"/>
                <w:szCs w:val="24"/>
              </w:rPr>
              <w:t>目标</w:t>
            </w:r>
          </w:p>
        </w:tc>
        <w:tc>
          <w:tcPr>
            <w:tcW w:w="7474" w:type="dxa"/>
            <w:gridSpan w:val="3"/>
          </w:tcPr>
          <w:p w14:paraId="5CADB932" w14:textId="77777777" w:rsidR="00E626C0" w:rsidRPr="00CA5CBC" w:rsidRDefault="00E626C0" w:rsidP="0093351C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26C0" w:rsidRPr="00E626C0" w14:paraId="2098CF9A" w14:textId="77777777" w:rsidTr="008A6E2A">
        <w:trPr>
          <w:trHeight w:val="995"/>
          <w:jc w:val="center"/>
        </w:trPr>
        <w:tc>
          <w:tcPr>
            <w:tcW w:w="1271" w:type="dxa"/>
            <w:vMerge/>
            <w:vAlign w:val="center"/>
          </w:tcPr>
          <w:p w14:paraId="03B2CE95" w14:textId="77777777" w:rsidR="00E626C0" w:rsidRPr="00E626C0" w:rsidRDefault="00E626C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DABDB94" w14:textId="77777777" w:rsidR="00E626C0" w:rsidRPr="00CA5CBC" w:rsidRDefault="00E626C0" w:rsidP="00C5708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BC">
              <w:rPr>
                <w:rFonts w:ascii="仿宋" w:eastAsia="仿宋" w:hAnsi="仿宋" w:hint="eastAsia"/>
                <w:sz w:val="24"/>
                <w:szCs w:val="24"/>
              </w:rPr>
              <w:t>育人</w:t>
            </w:r>
            <w:r w:rsidRPr="00CA5CBC">
              <w:rPr>
                <w:rFonts w:ascii="仿宋" w:eastAsia="仿宋" w:hAnsi="仿宋"/>
                <w:sz w:val="24"/>
                <w:szCs w:val="24"/>
              </w:rPr>
              <w:t>目标</w:t>
            </w:r>
          </w:p>
        </w:tc>
        <w:tc>
          <w:tcPr>
            <w:tcW w:w="7474" w:type="dxa"/>
            <w:gridSpan w:val="3"/>
          </w:tcPr>
          <w:p w14:paraId="4513B879" w14:textId="77777777" w:rsidR="00E626C0" w:rsidRPr="00CA5CBC" w:rsidRDefault="00E626C0" w:rsidP="0093351C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5CBC" w:rsidRPr="00E626C0" w14:paraId="22A50521" w14:textId="77777777" w:rsidTr="00CA5CBC">
        <w:trPr>
          <w:trHeight w:val="2248"/>
          <w:jc w:val="center"/>
        </w:trPr>
        <w:tc>
          <w:tcPr>
            <w:tcW w:w="1271" w:type="dxa"/>
            <w:vAlign w:val="center"/>
          </w:tcPr>
          <w:p w14:paraId="379B410A" w14:textId="572FAC63" w:rsidR="00CA5CBC" w:rsidRPr="00E626C0" w:rsidRDefault="00CA5CBC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教学内容</w:t>
            </w:r>
          </w:p>
        </w:tc>
        <w:tc>
          <w:tcPr>
            <w:tcW w:w="8466" w:type="dxa"/>
            <w:gridSpan w:val="4"/>
            <w:vAlign w:val="center"/>
          </w:tcPr>
          <w:p w14:paraId="579C4F8F" w14:textId="0927741F" w:rsidR="00CA5CBC" w:rsidRPr="00CA5CBC" w:rsidRDefault="00CA5CBC" w:rsidP="00CA5CB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26C0" w:rsidRPr="00E626C0" w14:paraId="4713333B" w14:textId="77777777" w:rsidTr="00CA5CBC">
        <w:trPr>
          <w:trHeight w:val="4250"/>
          <w:jc w:val="center"/>
        </w:trPr>
        <w:tc>
          <w:tcPr>
            <w:tcW w:w="1271" w:type="dxa"/>
            <w:vAlign w:val="center"/>
          </w:tcPr>
          <w:p w14:paraId="21611207" w14:textId="33C9EE3B" w:rsidR="00E626C0" w:rsidRPr="00E626C0" w:rsidRDefault="00E626C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626C0">
              <w:rPr>
                <w:rFonts w:ascii="仿宋" w:eastAsia="仿宋" w:hAnsi="仿宋" w:hint="eastAsia"/>
                <w:b/>
                <w:sz w:val="30"/>
                <w:szCs w:val="30"/>
              </w:rPr>
              <w:t>教学思想</w:t>
            </w:r>
          </w:p>
        </w:tc>
        <w:tc>
          <w:tcPr>
            <w:tcW w:w="8466" w:type="dxa"/>
            <w:gridSpan w:val="4"/>
          </w:tcPr>
          <w:p w14:paraId="7B77AEFA" w14:textId="77777777" w:rsidR="00E626C0" w:rsidRPr="00CA5CBC" w:rsidRDefault="00E626C0" w:rsidP="00E626C0">
            <w:pPr>
              <w:spacing w:line="520" w:lineRule="exac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CA5CBC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（尽可能细致地反映出教师的思考和教学设计，如何将知识传授、能力培养与育人目标深度融合。）</w:t>
            </w:r>
          </w:p>
          <w:p w14:paraId="23FD4A2C" w14:textId="69C09E4A" w:rsidR="00E626C0" w:rsidRPr="00CA5CBC" w:rsidRDefault="00E626C0" w:rsidP="0093351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626C0" w:rsidRPr="00E626C0" w14:paraId="33476E85" w14:textId="77777777" w:rsidTr="00875A21">
        <w:trPr>
          <w:trHeight w:val="10196"/>
          <w:jc w:val="center"/>
        </w:trPr>
        <w:tc>
          <w:tcPr>
            <w:tcW w:w="1271" w:type="dxa"/>
            <w:vAlign w:val="center"/>
          </w:tcPr>
          <w:p w14:paraId="6078356D" w14:textId="77777777" w:rsidR="00C57081" w:rsidRDefault="00C57081" w:rsidP="00C57081">
            <w:pPr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A7093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lastRenderedPageBreak/>
              <w:t>课程思政</w:t>
            </w:r>
          </w:p>
          <w:p w14:paraId="5D878DFD" w14:textId="29669BEA" w:rsidR="00C57081" w:rsidRPr="00A7093F" w:rsidRDefault="00C57081" w:rsidP="00C57081">
            <w:pPr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A7093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教学实施</w:t>
            </w:r>
          </w:p>
          <w:p w14:paraId="46A12F95" w14:textId="4511F8EE" w:rsidR="00E626C0" w:rsidRPr="00E626C0" w:rsidRDefault="00E626C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8466" w:type="dxa"/>
            <w:gridSpan w:val="4"/>
          </w:tcPr>
          <w:p w14:paraId="6E7F31EE" w14:textId="77777777" w:rsidR="00F44590" w:rsidRPr="00A7093F" w:rsidRDefault="00F44590" w:rsidP="00F44590">
            <w:pPr>
              <w:spacing w:line="520" w:lineRule="exac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A7093F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（突出课程思政开展的真实情景，内容中插入不少于3张教学活动的图片，图文并茂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  <w:r w:rsidRPr="00A7093F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）</w:t>
            </w:r>
          </w:p>
          <w:p w14:paraId="30AB361B" w14:textId="7849C934" w:rsidR="00E626C0" w:rsidRPr="00CA5CBC" w:rsidRDefault="00E626C0" w:rsidP="0093351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26C0" w:rsidRPr="00E626C0" w14:paraId="5D2E24A9" w14:textId="77777777" w:rsidTr="00875A21">
        <w:trPr>
          <w:trHeight w:val="2835"/>
          <w:jc w:val="center"/>
        </w:trPr>
        <w:tc>
          <w:tcPr>
            <w:tcW w:w="1271" w:type="dxa"/>
            <w:vAlign w:val="center"/>
          </w:tcPr>
          <w:p w14:paraId="5667AD72" w14:textId="3CFC6907" w:rsidR="00E626C0" w:rsidRPr="00E626C0" w:rsidRDefault="00C57081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教学反思</w:t>
            </w:r>
          </w:p>
        </w:tc>
        <w:tc>
          <w:tcPr>
            <w:tcW w:w="8466" w:type="dxa"/>
            <w:gridSpan w:val="4"/>
          </w:tcPr>
          <w:p w14:paraId="6275D30A" w14:textId="77777777" w:rsidR="00E626C0" w:rsidRPr="00E626C0" w:rsidRDefault="00E626C0" w:rsidP="0093351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18C721EB" w14:textId="77777777" w:rsidR="006F5200" w:rsidRDefault="006F5200" w:rsidP="006F5200">
      <w:pPr>
        <w:spacing w:line="520" w:lineRule="exact"/>
        <w:rPr>
          <w:rFonts w:ascii="黑体" w:eastAsia="黑体" w:hAnsi="黑体" w:cs="宋体"/>
          <w:b/>
          <w:bCs/>
          <w:sz w:val="36"/>
          <w:szCs w:val="36"/>
        </w:rPr>
      </w:pPr>
    </w:p>
    <w:p w14:paraId="436BEC6F" w14:textId="2E9446AE" w:rsidR="006F5200" w:rsidRPr="00C57081" w:rsidRDefault="006F5200" w:rsidP="006F5200">
      <w:pPr>
        <w:spacing w:line="520" w:lineRule="exact"/>
        <w:jc w:val="center"/>
        <w:rPr>
          <w:rFonts w:ascii="黑体" w:eastAsia="黑体" w:hAnsi="黑体" w:cs="宋体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lastRenderedPageBreak/>
        <w:t>课程思政典型案例2</w:t>
      </w:r>
    </w:p>
    <w:tbl>
      <w:tblPr>
        <w:tblStyle w:val="aa"/>
        <w:tblW w:w="973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992"/>
        <w:gridCol w:w="3969"/>
        <w:gridCol w:w="1559"/>
        <w:gridCol w:w="1946"/>
      </w:tblGrid>
      <w:tr w:rsidR="006F5200" w:rsidRPr="00E626C0" w14:paraId="792A3F2D" w14:textId="77777777" w:rsidTr="0093351C">
        <w:trPr>
          <w:trHeight w:val="941"/>
          <w:jc w:val="center"/>
        </w:trPr>
        <w:tc>
          <w:tcPr>
            <w:tcW w:w="1271" w:type="dxa"/>
            <w:vAlign w:val="center"/>
          </w:tcPr>
          <w:p w14:paraId="1E5A2BCD" w14:textId="77777777" w:rsidR="006F5200" w:rsidRPr="00E626C0" w:rsidRDefault="006F5200" w:rsidP="0093351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4961" w:type="dxa"/>
            <w:gridSpan w:val="2"/>
            <w:vAlign w:val="center"/>
          </w:tcPr>
          <w:p w14:paraId="044F2A46" w14:textId="77777777" w:rsidR="006F5200" w:rsidRPr="00E626C0" w:rsidRDefault="006F5200" w:rsidP="0093351C">
            <w:pPr>
              <w:pStyle w:val="a3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1567E3" w14:textId="77777777" w:rsidR="006F5200" w:rsidRPr="00E626C0" w:rsidRDefault="006F5200" w:rsidP="0093351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946" w:type="dxa"/>
            <w:vAlign w:val="center"/>
          </w:tcPr>
          <w:p w14:paraId="0C3F72F8" w14:textId="77777777" w:rsidR="006F5200" w:rsidRPr="00E626C0" w:rsidRDefault="006F5200" w:rsidP="0093351C">
            <w:pPr>
              <w:pStyle w:val="a3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5200" w:rsidRPr="00E626C0" w14:paraId="1FE35A7C" w14:textId="77777777" w:rsidTr="0093351C">
        <w:trPr>
          <w:trHeight w:val="941"/>
          <w:jc w:val="center"/>
        </w:trPr>
        <w:tc>
          <w:tcPr>
            <w:tcW w:w="1271" w:type="dxa"/>
            <w:vAlign w:val="center"/>
          </w:tcPr>
          <w:p w14:paraId="64C68C32" w14:textId="77777777" w:rsidR="006F5200" w:rsidRPr="00E626C0" w:rsidRDefault="006F5200" w:rsidP="009335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26C0">
              <w:rPr>
                <w:rFonts w:ascii="仿宋" w:eastAsia="仿宋" w:hAnsi="仿宋" w:hint="eastAsia"/>
                <w:b/>
                <w:sz w:val="28"/>
                <w:szCs w:val="28"/>
              </w:rPr>
              <w:t>案例名称</w:t>
            </w:r>
          </w:p>
        </w:tc>
        <w:tc>
          <w:tcPr>
            <w:tcW w:w="8466" w:type="dxa"/>
            <w:gridSpan w:val="4"/>
            <w:vAlign w:val="center"/>
          </w:tcPr>
          <w:p w14:paraId="2FFD34E7" w14:textId="77777777" w:rsidR="006F5200" w:rsidRPr="00875A21" w:rsidRDefault="006F5200" w:rsidP="0093351C">
            <w:pPr>
              <w:spacing w:line="520" w:lineRule="exact"/>
              <w:jc w:val="center"/>
              <w:rPr>
                <w:rFonts w:ascii="黑体" w:eastAsia="黑体" w:hAnsi="黑体" w:cs="宋体"/>
                <w:b/>
                <w:bCs/>
                <w:color w:val="FF0000"/>
                <w:sz w:val="28"/>
                <w:szCs w:val="28"/>
              </w:rPr>
            </w:pPr>
            <w:r w:rsidRPr="0090784E">
              <w:rPr>
                <w:rFonts w:ascii="黑体" w:eastAsia="黑体" w:hAnsi="黑体" w:cs="宋体"/>
                <w:b/>
                <w:bCs/>
                <w:color w:val="FF0000"/>
                <w:sz w:val="28"/>
                <w:szCs w:val="28"/>
              </w:rPr>
              <w:t>(</w:t>
            </w:r>
            <w:r w:rsidRPr="0090784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例如：“大国工匠”铸就“国之重器”—</w:t>
            </w:r>
            <w:r w:rsidRPr="0090784E">
              <w:rPr>
                <w:rFonts w:ascii="仿宋" w:eastAsia="仿宋" w:hAnsi="仿宋"/>
                <w:color w:val="FF0000"/>
                <w:sz w:val="28"/>
                <w:szCs w:val="28"/>
              </w:rPr>
              <w:t>8万吨模锻液压机</w:t>
            </w:r>
            <w:r w:rsidRPr="0090784E">
              <w:rPr>
                <w:rFonts w:ascii="黑体" w:eastAsia="黑体" w:hAnsi="黑体" w:cs="宋体" w:hint="eastAsia"/>
                <w:b/>
                <w:bCs/>
                <w:color w:val="FF0000"/>
                <w:sz w:val="28"/>
                <w:szCs w:val="28"/>
              </w:rPr>
              <w:t>）</w:t>
            </w:r>
          </w:p>
        </w:tc>
      </w:tr>
      <w:tr w:rsidR="006F5200" w:rsidRPr="00E626C0" w14:paraId="2B4BEE33" w14:textId="77777777" w:rsidTr="0093351C">
        <w:trPr>
          <w:trHeight w:val="649"/>
          <w:jc w:val="center"/>
        </w:trPr>
        <w:tc>
          <w:tcPr>
            <w:tcW w:w="1271" w:type="dxa"/>
            <w:vAlign w:val="center"/>
          </w:tcPr>
          <w:p w14:paraId="70131558" w14:textId="77777777" w:rsidR="006F5200" w:rsidRPr="00E626C0" w:rsidRDefault="006F5200" w:rsidP="009335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626C0">
              <w:rPr>
                <w:rFonts w:ascii="仿宋" w:eastAsia="仿宋" w:hAnsi="仿宋" w:hint="eastAsia"/>
                <w:b/>
                <w:sz w:val="28"/>
                <w:szCs w:val="28"/>
              </w:rPr>
              <w:t>德育维度</w:t>
            </w:r>
          </w:p>
        </w:tc>
        <w:tc>
          <w:tcPr>
            <w:tcW w:w="8466" w:type="dxa"/>
            <w:gridSpan w:val="4"/>
            <w:vAlign w:val="center"/>
          </w:tcPr>
          <w:p w14:paraId="2726CA0E" w14:textId="77777777" w:rsidR="006F5200" w:rsidRPr="00E626C0" w:rsidRDefault="006F5200" w:rsidP="0093351C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政治信仰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理想信念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价值理念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>道德情操</w:t>
            </w:r>
          </w:p>
          <w:p w14:paraId="162242F2" w14:textId="77777777" w:rsidR="006F5200" w:rsidRPr="00E626C0" w:rsidRDefault="006F5200" w:rsidP="0093351C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精神追求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科学思维   </w:t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sym w:font="Wingdings 2" w:char="F0A3"/>
            </w:r>
            <w:r w:rsidRPr="00E626C0">
              <w:rPr>
                <w:rFonts w:ascii="仿宋" w:eastAsia="仿宋" w:hAnsi="仿宋" w:cs="宋体" w:hint="eastAsia"/>
                <w:bCs/>
                <w:sz w:val="28"/>
                <w:szCs w:val="28"/>
              </w:rPr>
              <w:t>工匠精神</w:t>
            </w:r>
          </w:p>
          <w:p w14:paraId="3B6EF8CF" w14:textId="77777777" w:rsidR="006F5200" w:rsidRPr="00C57081" w:rsidRDefault="006F5200" w:rsidP="0093351C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C57081">
              <w:rPr>
                <w:rFonts w:ascii="仿宋" w:eastAsia="仿宋" w:hAnsi="仿宋" w:cs="宋体" w:hint="eastAsia"/>
                <w:bCs/>
                <w:color w:val="000000" w:themeColor="text1"/>
                <w:sz w:val="21"/>
                <w:szCs w:val="21"/>
              </w:rPr>
              <w:t>（</w:t>
            </w:r>
            <w:r w:rsidRPr="00C57081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选择不超过2个</w:t>
            </w:r>
            <w:r w:rsidRPr="00C57081">
              <w:rPr>
                <w:rFonts w:ascii="仿宋" w:eastAsia="仿宋" w:hAnsi="仿宋" w:cs="宋体" w:hint="eastAsia"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6F5200" w:rsidRPr="00E626C0" w14:paraId="17B9E6DF" w14:textId="77777777" w:rsidTr="0093351C">
        <w:trPr>
          <w:trHeight w:val="649"/>
          <w:jc w:val="center"/>
        </w:trPr>
        <w:tc>
          <w:tcPr>
            <w:tcW w:w="1271" w:type="dxa"/>
            <w:vAlign w:val="center"/>
          </w:tcPr>
          <w:p w14:paraId="1AFDDB91" w14:textId="77777777" w:rsidR="006F5200" w:rsidRPr="00E626C0" w:rsidRDefault="006F5200" w:rsidP="009335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26C0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课程章节及名称</w:t>
            </w:r>
          </w:p>
        </w:tc>
        <w:tc>
          <w:tcPr>
            <w:tcW w:w="8466" w:type="dxa"/>
            <w:gridSpan w:val="4"/>
            <w:vAlign w:val="center"/>
          </w:tcPr>
          <w:p w14:paraId="17DD16A1" w14:textId="77777777" w:rsidR="006F5200" w:rsidRPr="00E626C0" w:rsidRDefault="006F5200" w:rsidP="0093351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C0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（例如：第4章XXXX第2节XXXX）</w:t>
            </w:r>
          </w:p>
        </w:tc>
      </w:tr>
      <w:tr w:rsidR="006F5200" w:rsidRPr="00E626C0" w14:paraId="5E2DD24C" w14:textId="77777777" w:rsidTr="0093351C">
        <w:trPr>
          <w:trHeight w:val="1069"/>
          <w:jc w:val="center"/>
        </w:trPr>
        <w:tc>
          <w:tcPr>
            <w:tcW w:w="1271" w:type="dxa"/>
            <w:vMerge w:val="restart"/>
            <w:vAlign w:val="center"/>
          </w:tcPr>
          <w:p w14:paraId="51DABE52" w14:textId="77777777" w:rsidR="006F5200" w:rsidRPr="00E626C0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26C0">
              <w:rPr>
                <w:rFonts w:ascii="仿宋" w:eastAsia="仿宋" w:hAnsi="仿宋" w:hint="eastAsia"/>
                <w:b/>
                <w:sz w:val="30"/>
                <w:szCs w:val="30"/>
              </w:rPr>
              <w:t>教学目标</w:t>
            </w:r>
          </w:p>
        </w:tc>
        <w:tc>
          <w:tcPr>
            <w:tcW w:w="992" w:type="dxa"/>
            <w:vAlign w:val="center"/>
          </w:tcPr>
          <w:p w14:paraId="4FC42A4D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BC">
              <w:rPr>
                <w:rFonts w:ascii="仿宋" w:eastAsia="仿宋" w:hAnsi="仿宋" w:hint="eastAsia"/>
                <w:sz w:val="24"/>
                <w:szCs w:val="24"/>
              </w:rPr>
              <w:t>知识</w:t>
            </w:r>
            <w:r w:rsidRPr="00CA5CBC">
              <w:rPr>
                <w:rFonts w:ascii="仿宋" w:eastAsia="仿宋" w:hAnsi="仿宋"/>
                <w:sz w:val="24"/>
                <w:szCs w:val="24"/>
              </w:rPr>
              <w:t>目标</w:t>
            </w:r>
          </w:p>
        </w:tc>
        <w:tc>
          <w:tcPr>
            <w:tcW w:w="7474" w:type="dxa"/>
            <w:gridSpan w:val="3"/>
          </w:tcPr>
          <w:p w14:paraId="3397B5FF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5200" w:rsidRPr="00E626C0" w14:paraId="182DAA5C" w14:textId="77777777" w:rsidTr="0093351C">
        <w:trPr>
          <w:trHeight w:val="973"/>
          <w:jc w:val="center"/>
        </w:trPr>
        <w:tc>
          <w:tcPr>
            <w:tcW w:w="1271" w:type="dxa"/>
            <w:vMerge/>
            <w:vAlign w:val="center"/>
          </w:tcPr>
          <w:p w14:paraId="1EE9A592" w14:textId="77777777" w:rsidR="006F5200" w:rsidRPr="00E626C0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0481A477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BC">
              <w:rPr>
                <w:rFonts w:ascii="仿宋" w:eastAsia="仿宋" w:hAnsi="仿宋" w:hint="eastAsia"/>
                <w:sz w:val="24"/>
                <w:szCs w:val="24"/>
              </w:rPr>
              <w:t>能力</w:t>
            </w:r>
            <w:r w:rsidRPr="00CA5CBC">
              <w:rPr>
                <w:rFonts w:ascii="仿宋" w:eastAsia="仿宋" w:hAnsi="仿宋"/>
                <w:sz w:val="24"/>
                <w:szCs w:val="24"/>
              </w:rPr>
              <w:t>目标</w:t>
            </w:r>
          </w:p>
        </w:tc>
        <w:tc>
          <w:tcPr>
            <w:tcW w:w="7474" w:type="dxa"/>
            <w:gridSpan w:val="3"/>
          </w:tcPr>
          <w:p w14:paraId="7C8F1536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5200" w:rsidRPr="00E626C0" w14:paraId="7D9AF267" w14:textId="77777777" w:rsidTr="0093351C">
        <w:trPr>
          <w:trHeight w:val="995"/>
          <w:jc w:val="center"/>
        </w:trPr>
        <w:tc>
          <w:tcPr>
            <w:tcW w:w="1271" w:type="dxa"/>
            <w:vMerge/>
            <w:vAlign w:val="center"/>
          </w:tcPr>
          <w:p w14:paraId="2AED5B12" w14:textId="77777777" w:rsidR="006F5200" w:rsidRPr="00E626C0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ECB9E99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BC">
              <w:rPr>
                <w:rFonts w:ascii="仿宋" w:eastAsia="仿宋" w:hAnsi="仿宋" w:hint="eastAsia"/>
                <w:sz w:val="24"/>
                <w:szCs w:val="24"/>
              </w:rPr>
              <w:t>育人</w:t>
            </w:r>
            <w:r w:rsidRPr="00CA5CBC">
              <w:rPr>
                <w:rFonts w:ascii="仿宋" w:eastAsia="仿宋" w:hAnsi="仿宋"/>
                <w:sz w:val="24"/>
                <w:szCs w:val="24"/>
              </w:rPr>
              <w:t>目标</w:t>
            </w:r>
          </w:p>
        </w:tc>
        <w:tc>
          <w:tcPr>
            <w:tcW w:w="7474" w:type="dxa"/>
            <w:gridSpan w:val="3"/>
          </w:tcPr>
          <w:p w14:paraId="1490445A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5200" w:rsidRPr="00E626C0" w14:paraId="5F5D96FC" w14:textId="77777777" w:rsidTr="0093351C">
        <w:trPr>
          <w:trHeight w:val="2248"/>
          <w:jc w:val="center"/>
        </w:trPr>
        <w:tc>
          <w:tcPr>
            <w:tcW w:w="1271" w:type="dxa"/>
            <w:vAlign w:val="center"/>
          </w:tcPr>
          <w:p w14:paraId="3C526516" w14:textId="77777777" w:rsidR="006F5200" w:rsidRPr="00E626C0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教学内容</w:t>
            </w:r>
          </w:p>
        </w:tc>
        <w:tc>
          <w:tcPr>
            <w:tcW w:w="8466" w:type="dxa"/>
            <w:gridSpan w:val="4"/>
            <w:vAlign w:val="center"/>
          </w:tcPr>
          <w:p w14:paraId="3FFCC6A6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F5200" w:rsidRPr="00E626C0" w14:paraId="4BB0D068" w14:textId="77777777" w:rsidTr="0093351C">
        <w:trPr>
          <w:trHeight w:val="4250"/>
          <w:jc w:val="center"/>
        </w:trPr>
        <w:tc>
          <w:tcPr>
            <w:tcW w:w="1271" w:type="dxa"/>
            <w:vAlign w:val="center"/>
          </w:tcPr>
          <w:p w14:paraId="247622BB" w14:textId="77777777" w:rsidR="006F5200" w:rsidRPr="00E626C0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626C0">
              <w:rPr>
                <w:rFonts w:ascii="仿宋" w:eastAsia="仿宋" w:hAnsi="仿宋" w:hint="eastAsia"/>
                <w:b/>
                <w:sz w:val="30"/>
                <w:szCs w:val="30"/>
              </w:rPr>
              <w:t>教学思想</w:t>
            </w:r>
          </w:p>
        </w:tc>
        <w:tc>
          <w:tcPr>
            <w:tcW w:w="8466" w:type="dxa"/>
            <w:gridSpan w:val="4"/>
          </w:tcPr>
          <w:p w14:paraId="631F29F6" w14:textId="77777777" w:rsidR="006F5200" w:rsidRPr="00CA5CBC" w:rsidRDefault="006F5200" w:rsidP="0093351C">
            <w:pPr>
              <w:spacing w:line="520" w:lineRule="exac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CA5CBC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（尽可能细致地反映出教师的思考和教学设计，如何将知识传授、能力培养与育人目标深度融合。）</w:t>
            </w:r>
          </w:p>
          <w:p w14:paraId="3D99ADE4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F5200" w:rsidRPr="00E626C0" w14:paraId="18B7825A" w14:textId="77777777" w:rsidTr="0093351C">
        <w:trPr>
          <w:trHeight w:val="10196"/>
          <w:jc w:val="center"/>
        </w:trPr>
        <w:tc>
          <w:tcPr>
            <w:tcW w:w="1271" w:type="dxa"/>
            <w:vAlign w:val="center"/>
          </w:tcPr>
          <w:p w14:paraId="5937F1AF" w14:textId="77777777" w:rsidR="006F5200" w:rsidRDefault="006F5200" w:rsidP="0093351C">
            <w:pPr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A7093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lastRenderedPageBreak/>
              <w:t>课程思政</w:t>
            </w:r>
          </w:p>
          <w:p w14:paraId="523FA07D" w14:textId="77777777" w:rsidR="006F5200" w:rsidRPr="00A7093F" w:rsidRDefault="006F5200" w:rsidP="0093351C">
            <w:pPr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A7093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教学实施</w:t>
            </w:r>
          </w:p>
          <w:p w14:paraId="6DFCB40C" w14:textId="77777777" w:rsidR="006F5200" w:rsidRPr="00E626C0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8466" w:type="dxa"/>
            <w:gridSpan w:val="4"/>
          </w:tcPr>
          <w:p w14:paraId="5D9C2B54" w14:textId="77777777" w:rsidR="00F44590" w:rsidRPr="00A7093F" w:rsidRDefault="00F44590" w:rsidP="00F44590">
            <w:pPr>
              <w:spacing w:line="520" w:lineRule="exac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A7093F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（突出课程思政开展的真实情景，内容中插入不少于3张教学活动的图片，图文并茂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  <w:r w:rsidRPr="00A7093F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）</w:t>
            </w:r>
          </w:p>
          <w:p w14:paraId="59687E06" w14:textId="77777777" w:rsidR="006F5200" w:rsidRPr="00CA5CBC" w:rsidRDefault="006F5200" w:rsidP="0093351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F5200" w:rsidRPr="00E626C0" w14:paraId="42FA67C3" w14:textId="77777777" w:rsidTr="0093351C">
        <w:trPr>
          <w:trHeight w:val="2835"/>
          <w:jc w:val="center"/>
        </w:trPr>
        <w:tc>
          <w:tcPr>
            <w:tcW w:w="1271" w:type="dxa"/>
            <w:vAlign w:val="center"/>
          </w:tcPr>
          <w:p w14:paraId="531065D3" w14:textId="77777777" w:rsidR="006F5200" w:rsidRPr="00E626C0" w:rsidRDefault="006F5200" w:rsidP="0093351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教学反思</w:t>
            </w:r>
          </w:p>
        </w:tc>
        <w:tc>
          <w:tcPr>
            <w:tcW w:w="8466" w:type="dxa"/>
            <w:gridSpan w:val="4"/>
          </w:tcPr>
          <w:p w14:paraId="371F3328" w14:textId="77777777" w:rsidR="006F5200" w:rsidRPr="00E626C0" w:rsidRDefault="006F5200" w:rsidP="0093351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5CEFBFC4" w14:textId="6099A7C3" w:rsidR="00F1661A" w:rsidRPr="008A6E2A" w:rsidRDefault="00F1661A" w:rsidP="008911A9">
      <w:pPr>
        <w:spacing w:line="520" w:lineRule="exact"/>
        <w:rPr>
          <w:rFonts w:ascii="仿宋" w:eastAsia="仿宋" w:hAnsi="仿宋"/>
          <w:color w:val="FF0000"/>
          <w:sz w:val="28"/>
          <w:szCs w:val="28"/>
        </w:rPr>
      </w:pPr>
    </w:p>
    <w:sectPr w:rsidR="00F1661A" w:rsidRPr="008A6E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2D87" w14:textId="77777777" w:rsidR="009B3C07" w:rsidRDefault="009B3C07" w:rsidP="00D730F8">
      <w:r>
        <w:separator/>
      </w:r>
    </w:p>
  </w:endnote>
  <w:endnote w:type="continuationSeparator" w:id="0">
    <w:p w14:paraId="352DB797" w14:textId="77777777" w:rsidR="009B3C07" w:rsidRDefault="009B3C07" w:rsidP="00D7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7905133"/>
      <w:docPartObj>
        <w:docPartGallery w:val="Page Numbers (Bottom of Page)"/>
        <w:docPartUnique/>
      </w:docPartObj>
    </w:sdtPr>
    <w:sdtContent>
      <w:p w14:paraId="1CF9FBDD" w14:textId="2369F765" w:rsidR="00215F09" w:rsidRDefault="00215F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398" w:rsidRPr="00237398">
          <w:rPr>
            <w:noProof/>
            <w:lang w:val="zh-CN"/>
          </w:rPr>
          <w:t>2</w:t>
        </w:r>
        <w:r>
          <w:fldChar w:fldCharType="end"/>
        </w:r>
      </w:p>
    </w:sdtContent>
  </w:sdt>
  <w:p w14:paraId="39056F5A" w14:textId="77777777" w:rsidR="00215F09" w:rsidRDefault="00215F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0FA17" w14:textId="77777777" w:rsidR="009B3C07" w:rsidRDefault="009B3C07" w:rsidP="00D730F8">
      <w:r>
        <w:separator/>
      </w:r>
    </w:p>
  </w:footnote>
  <w:footnote w:type="continuationSeparator" w:id="0">
    <w:p w14:paraId="2F368054" w14:textId="77777777" w:rsidR="009B3C07" w:rsidRDefault="009B3C07" w:rsidP="00D73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CB"/>
    <w:rsid w:val="000278D7"/>
    <w:rsid w:val="000902C5"/>
    <w:rsid w:val="000E7D19"/>
    <w:rsid w:val="00132896"/>
    <w:rsid w:val="0016267C"/>
    <w:rsid w:val="001B4BD8"/>
    <w:rsid w:val="00215F09"/>
    <w:rsid w:val="00222C4A"/>
    <w:rsid w:val="00237398"/>
    <w:rsid w:val="0024682B"/>
    <w:rsid w:val="002A79EB"/>
    <w:rsid w:val="002E0BFB"/>
    <w:rsid w:val="002E0D8B"/>
    <w:rsid w:val="003342D8"/>
    <w:rsid w:val="0041333F"/>
    <w:rsid w:val="004242C0"/>
    <w:rsid w:val="00447968"/>
    <w:rsid w:val="004F0B98"/>
    <w:rsid w:val="005043FD"/>
    <w:rsid w:val="005470A5"/>
    <w:rsid w:val="00551DED"/>
    <w:rsid w:val="005651BD"/>
    <w:rsid w:val="00574353"/>
    <w:rsid w:val="005871CB"/>
    <w:rsid w:val="005D0615"/>
    <w:rsid w:val="006F5200"/>
    <w:rsid w:val="0071577C"/>
    <w:rsid w:val="007505BD"/>
    <w:rsid w:val="007A144D"/>
    <w:rsid w:val="007A64AE"/>
    <w:rsid w:val="0082738F"/>
    <w:rsid w:val="008674F1"/>
    <w:rsid w:val="00875A21"/>
    <w:rsid w:val="008911A9"/>
    <w:rsid w:val="008A6E2A"/>
    <w:rsid w:val="008B6F09"/>
    <w:rsid w:val="008F53F3"/>
    <w:rsid w:val="0090784E"/>
    <w:rsid w:val="00930B87"/>
    <w:rsid w:val="00956C0C"/>
    <w:rsid w:val="009B3C07"/>
    <w:rsid w:val="00A0427D"/>
    <w:rsid w:val="00A7093F"/>
    <w:rsid w:val="00AE0520"/>
    <w:rsid w:val="00B4222F"/>
    <w:rsid w:val="00B56853"/>
    <w:rsid w:val="00B85634"/>
    <w:rsid w:val="00C57081"/>
    <w:rsid w:val="00C82625"/>
    <w:rsid w:val="00CA5CBC"/>
    <w:rsid w:val="00CD47F3"/>
    <w:rsid w:val="00D10315"/>
    <w:rsid w:val="00D24C33"/>
    <w:rsid w:val="00D730F8"/>
    <w:rsid w:val="00DA2189"/>
    <w:rsid w:val="00E21FA8"/>
    <w:rsid w:val="00E35005"/>
    <w:rsid w:val="00E626C0"/>
    <w:rsid w:val="00E86137"/>
    <w:rsid w:val="00EA3CEB"/>
    <w:rsid w:val="00EB0E76"/>
    <w:rsid w:val="00EB5520"/>
    <w:rsid w:val="00EB67E1"/>
    <w:rsid w:val="00EE6FE5"/>
    <w:rsid w:val="00F1661A"/>
    <w:rsid w:val="00F42821"/>
    <w:rsid w:val="00F44590"/>
    <w:rsid w:val="00F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389B4"/>
  <w15:chartTrackingRefBased/>
  <w15:docId w15:val="{99723457-87BA-46FD-983F-601E832A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61A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867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74F1"/>
    <w:rPr>
      <w:b/>
      <w:bCs/>
    </w:rPr>
  </w:style>
  <w:style w:type="paragraph" w:customStyle="1" w:styleId="Default">
    <w:name w:val="Default"/>
    <w:qFormat/>
    <w:rsid w:val="0024682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1031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30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730F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73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730F8"/>
    <w:rPr>
      <w:sz w:val="18"/>
      <w:szCs w:val="18"/>
    </w:rPr>
  </w:style>
  <w:style w:type="table" w:styleId="aa">
    <w:name w:val="Table Grid"/>
    <w:basedOn w:val="a1"/>
    <w:rsid w:val="00E626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90</Words>
  <Characters>518</Characters>
  <Application>Microsoft Office Word</Application>
  <DocSecurity>0</DocSecurity>
  <Lines>4</Lines>
  <Paragraphs>1</Paragraphs>
  <ScaleCrop>false</ScaleCrop>
  <Company>Organization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ywg_1982@sina.com</cp:lastModifiedBy>
  <cp:revision>53</cp:revision>
  <dcterms:created xsi:type="dcterms:W3CDTF">2024-02-23T00:32:00Z</dcterms:created>
  <dcterms:modified xsi:type="dcterms:W3CDTF">2024-03-29T13:57:00Z</dcterms:modified>
</cp:coreProperties>
</file>